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F30" w:rsidRPr="00DF7E0B" w:rsidRDefault="00DF7E0B" w:rsidP="00DF7E0B">
      <w:pPr>
        <w:jc w:val="right"/>
        <w:rPr>
          <w:rFonts w:ascii="Times New Roman" w:hAnsi="Times New Roman" w:cs="Times New Roman"/>
          <w:b/>
          <w:sz w:val="24"/>
          <w:szCs w:val="24"/>
        </w:rPr>
      </w:pPr>
      <w:permStart w:id="2061451704" w:edGrp="everyone"/>
      <w:r w:rsidRPr="00DF7E0B">
        <w:rPr>
          <w:rFonts w:ascii="Times New Roman" w:hAnsi="Times New Roman" w:cs="Times New Roman"/>
          <w:b/>
          <w:sz w:val="24"/>
          <w:szCs w:val="24"/>
        </w:rPr>
        <w:t>Tuesday</w:t>
      </w:r>
      <w:permEnd w:id="2061451704"/>
      <w:r w:rsidRPr="00DF7E0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ermStart w:id="1945311412" w:edGrp="everyone"/>
      <w:r w:rsidR="00547455">
        <w:rPr>
          <w:rFonts w:ascii="Times New Roman" w:hAnsi="Times New Roman" w:cs="Times New Roman"/>
          <w:b/>
          <w:sz w:val="24"/>
          <w:szCs w:val="24"/>
        </w:rPr>
        <w:t>October 3</w:t>
      </w:r>
      <w:r w:rsidRPr="00DF7E0B">
        <w:rPr>
          <w:rFonts w:ascii="Times New Roman" w:hAnsi="Times New Roman" w:cs="Times New Roman"/>
          <w:b/>
          <w:sz w:val="24"/>
          <w:szCs w:val="24"/>
        </w:rPr>
        <w:t>, 2017</w:t>
      </w:r>
      <w:permEnd w:id="1945311412"/>
    </w:p>
    <w:p w:rsidR="00DF7E0B" w:rsidRPr="00376741" w:rsidRDefault="00775604" w:rsidP="00DF7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Opened:</w:t>
      </w:r>
      <w:r w:rsidR="00994597">
        <w:rPr>
          <w:rFonts w:ascii="Times New Roman" w:hAnsi="Times New Roman" w:cs="Times New Roman"/>
          <w:b/>
          <w:sz w:val="24"/>
          <w:szCs w:val="24"/>
        </w:rPr>
        <w:t xml:space="preserve"> </w:t>
      </w:r>
      <w:permStart w:id="1477119275" w:edGrp="everyone"/>
      <w:r w:rsidR="00547455">
        <w:rPr>
          <w:rFonts w:ascii="Times New Roman" w:hAnsi="Times New Roman" w:cs="Times New Roman"/>
          <w:sz w:val="24"/>
          <w:szCs w:val="24"/>
        </w:rPr>
        <w:t>1930</w:t>
      </w:r>
      <w:permEnd w:id="1477119275"/>
      <w:r w:rsidR="00994597">
        <w:rPr>
          <w:rFonts w:ascii="Times New Roman" w:hAnsi="Times New Roman" w:cs="Times New Roman"/>
          <w:sz w:val="24"/>
          <w:szCs w:val="24"/>
        </w:rPr>
        <w:t xml:space="preserve"> hours with the Pledge of Allegiance</w:t>
      </w:r>
      <w:r w:rsidR="003767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604" w:rsidRDefault="00775604" w:rsidP="00DF7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Roll Call:</w:t>
      </w:r>
    </w:p>
    <w:p w:rsidR="00994597" w:rsidRPr="00904E8C" w:rsidRDefault="00994597" w:rsidP="009945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 Present:</w:t>
      </w:r>
      <w:permStart w:id="1457480662" w:edGrp="everyone"/>
      <w:r w:rsidR="00547455">
        <w:rPr>
          <w:rFonts w:ascii="Times New Roman" w:hAnsi="Times New Roman" w:cs="Times New Roman"/>
          <w:sz w:val="24"/>
          <w:szCs w:val="24"/>
        </w:rPr>
        <w:t xml:space="preserve"> 18 members present</w:t>
      </w:r>
    </w:p>
    <w:permEnd w:id="1457480662"/>
    <w:p w:rsidR="00775604" w:rsidRPr="00994597" w:rsidRDefault="00775604" w:rsidP="00DF7E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Read:</w:t>
      </w:r>
      <w:r w:rsidR="00994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597">
        <w:rPr>
          <w:rFonts w:ascii="Times New Roman" w:hAnsi="Times New Roman" w:cs="Times New Roman"/>
          <w:sz w:val="24"/>
          <w:szCs w:val="24"/>
        </w:rPr>
        <w:t xml:space="preserve">from Regular Meeting on </w:t>
      </w:r>
      <w:permStart w:id="1636202819" w:edGrp="everyone"/>
      <w:r w:rsidR="00547455">
        <w:rPr>
          <w:rFonts w:ascii="Times New Roman" w:hAnsi="Times New Roman" w:cs="Times New Roman"/>
          <w:sz w:val="24"/>
          <w:szCs w:val="24"/>
        </w:rPr>
        <w:t>September 5</w:t>
      </w:r>
      <w:permEnd w:id="1636202819"/>
      <w:r w:rsidR="00994597">
        <w:rPr>
          <w:rFonts w:ascii="Times New Roman" w:hAnsi="Times New Roman" w:cs="Times New Roman"/>
          <w:sz w:val="24"/>
          <w:szCs w:val="24"/>
        </w:rPr>
        <w:t>, 201</w:t>
      </w:r>
      <w:permStart w:id="1478239392" w:edGrp="everyone"/>
      <w:r w:rsidR="00547455">
        <w:rPr>
          <w:rFonts w:ascii="Times New Roman" w:hAnsi="Times New Roman" w:cs="Times New Roman"/>
          <w:sz w:val="24"/>
          <w:szCs w:val="24"/>
        </w:rPr>
        <w:t>7</w:t>
      </w:r>
      <w:permEnd w:id="1478239392"/>
    </w:p>
    <w:p w:rsidR="00775604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 to Accept:</w:t>
      </w:r>
      <w:permStart w:id="71136400" w:edGrp="everyone"/>
      <w:r w:rsidR="00994597">
        <w:rPr>
          <w:rFonts w:ascii="Times New Roman" w:hAnsi="Times New Roman" w:cs="Times New Roman"/>
          <w:sz w:val="24"/>
          <w:szCs w:val="24"/>
        </w:rPr>
        <w:t xml:space="preserve"> </w:t>
      </w:r>
      <w:r w:rsidR="00547455">
        <w:rPr>
          <w:rFonts w:ascii="Times New Roman" w:hAnsi="Times New Roman" w:cs="Times New Roman"/>
          <w:sz w:val="24"/>
          <w:szCs w:val="24"/>
        </w:rPr>
        <w:t>Stiner</w:t>
      </w:r>
    </w:p>
    <w:permEnd w:id="71136400"/>
    <w:p w:rsidR="00775604" w:rsidRPr="00904E8C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 Seconded:</w:t>
      </w:r>
      <w:permStart w:id="1061114603" w:edGrp="everyone"/>
      <w:r w:rsidR="00547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55">
        <w:rPr>
          <w:rFonts w:ascii="Times New Roman" w:hAnsi="Times New Roman" w:cs="Times New Roman"/>
          <w:sz w:val="24"/>
          <w:szCs w:val="24"/>
        </w:rPr>
        <w:t>Herman</w:t>
      </w:r>
    </w:p>
    <w:permEnd w:id="1061114603"/>
    <w:p w:rsidR="00775604" w:rsidRPr="00994597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 Passed:</w:t>
      </w:r>
      <w:permStart w:id="1868236689" w:edGrp="everyone"/>
      <w:r w:rsidR="00547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55">
        <w:rPr>
          <w:rFonts w:ascii="Times New Roman" w:hAnsi="Times New Roman" w:cs="Times New Roman"/>
          <w:sz w:val="24"/>
          <w:szCs w:val="24"/>
        </w:rPr>
        <w:t>Yes</w:t>
      </w:r>
    </w:p>
    <w:permEnd w:id="1868236689"/>
    <w:p w:rsidR="00775604" w:rsidRPr="00994597" w:rsidRDefault="00775604" w:rsidP="00775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Treasurers Report:</w:t>
      </w:r>
    </w:p>
    <w:p w:rsidR="00775604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Checking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780569679" w:edGrp="everyone"/>
      <w:r w:rsidR="00547455">
        <w:rPr>
          <w:rFonts w:ascii="Times New Roman" w:hAnsi="Times New Roman" w:cs="Times New Roman"/>
          <w:sz w:val="24"/>
          <w:szCs w:val="24"/>
        </w:rPr>
        <w:t>4,532.07</w:t>
      </w:r>
    </w:p>
    <w:permEnd w:id="1780569679"/>
    <w:p w:rsidR="00775604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Savings (Vending)</w:t>
      </w:r>
      <w:r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373896349" w:edGrp="everyone"/>
      <w:r w:rsidR="00547455">
        <w:rPr>
          <w:rFonts w:ascii="Times New Roman" w:hAnsi="Times New Roman" w:cs="Times New Roman"/>
          <w:sz w:val="24"/>
          <w:szCs w:val="24"/>
        </w:rPr>
        <w:t>3,992.00</w:t>
      </w:r>
    </w:p>
    <w:permEnd w:id="373896349"/>
    <w:p w:rsidR="00775604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Expense Fund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548414179" w:edGrp="everyone"/>
    </w:p>
    <w:permEnd w:id="548414179"/>
    <w:p w:rsidR="00775604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Legal Fund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419508244" w:edGrp="everyone"/>
      <w:r w:rsidR="00547455">
        <w:rPr>
          <w:rFonts w:ascii="Times New Roman" w:hAnsi="Times New Roman" w:cs="Times New Roman"/>
          <w:sz w:val="24"/>
          <w:szCs w:val="24"/>
        </w:rPr>
        <w:t>3,370.31</w:t>
      </w:r>
    </w:p>
    <w:permEnd w:id="419508244"/>
    <w:p w:rsidR="00775604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Community Outreach</w:t>
      </w:r>
      <w:r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408203269" w:edGrp="everyone"/>
      <w:r w:rsidR="00547455">
        <w:rPr>
          <w:rFonts w:ascii="Times New Roman" w:hAnsi="Times New Roman" w:cs="Times New Roman"/>
          <w:sz w:val="24"/>
          <w:szCs w:val="24"/>
        </w:rPr>
        <w:t>23,242.21</w:t>
      </w:r>
    </w:p>
    <w:permEnd w:id="1408203269"/>
    <w:p w:rsidR="00775604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384263911" w:edGrp="everyone"/>
      <w:r w:rsidR="00547455">
        <w:rPr>
          <w:rFonts w:ascii="Times New Roman" w:hAnsi="Times New Roman" w:cs="Times New Roman"/>
          <w:sz w:val="24"/>
          <w:szCs w:val="24"/>
        </w:rPr>
        <w:t>35,137.81</w:t>
      </w:r>
    </w:p>
    <w:permEnd w:id="1384263911"/>
    <w:p w:rsidR="00775604" w:rsidRDefault="00775604" w:rsidP="00775604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75604" w:rsidRPr="00994597" w:rsidRDefault="00775604" w:rsidP="007756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 to Accept:</w:t>
      </w:r>
      <w:permStart w:id="531367763" w:edGrp="everyone"/>
      <w:r w:rsidR="00547455">
        <w:rPr>
          <w:rFonts w:ascii="Times New Roman" w:hAnsi="Times New Roman" w:cs="Times New Roman"/>
          <w:sz w:val="24"/>
          <w:szCs w:val="24"/>
        </w:rPr>
        <w:t xml:space="preserve"> Herman</w:t>
      </w:r>
    </w:p>
    <w:permEnd w:id="531367763"/>
    <w:p w:rsidR="00775604" w:rsidRPr="00994597" w:rsidRDefault="00775604" w:rsidP="00DF7E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5604">
        <w:rPr>
          <w:rFonts w:ascii="Times New Roman" w:hAnsi="Times New Roman" w:cs="Times New Roman"/>
          <w:b/>
          <w:sz w:val="24"/>
          <w:szCs w:val="24"/>
        </w:rPr>
        <w:t>Motion Seconded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ermStart w:id="1977304725" w:edGrp="everyone"/>
      <w:r w:rsidR="00547455">
        <w:rPr>
          <w:rFonts w:ascii="Times New Roman" w:hAnsi="Times New Roman" w:cs="Times New Roman"/>
          <w:sz w:val="24"/>
          <w:szCs w:val="24"/>
        </w:rPr>
        <w:t xml:space="preserve"> Shields</w:t>
      </w:r>
    </w:p>
    <w:permEnd w:id="1977304725"/>
    <w:p w:rsidR="00775604" w:rsidRPr="00994597" w:rsidRDefault="00775604" w:rsidP="00DF7E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 Passed:</w:t>
      </w:r>
      <w:permStart w:id="1624054961" w:edGrp="everyone"/>
      <w:r w:rsidRPr="00994597">
        <w:rPr>
          <w:rFonts w:ascii="Times New Roman" w:hAnsi="Times New Roman" w:cs="Times New Roman"/>
          <w:sz w:val="24"/>
          <w:szCs w:val="24"/>
        </w:rPr>
        <w:t xml:space="preserve"> </w:t>
      </w:r>
      <w:r w:rsidR="00547455">
        <w:rPr>
          <w:rFonts w:ascii="Times New Roman" w:hAnsi="Times New Roman" w:cs="Times New Roman"/>
          <w:sz w:val="24"/>
          <w:szCs w:val="24"/>
        </w:rPr>
        <w:t>Yes</w:t>
      </w:r>
    </w:p>
    <w:permEnd w:id="1624054961"/>
    <w:p w:rsidR="00775604" w:rsidRPr="00547455" w:rsidRDefault="00775604" w:rsidP="0077560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Membership:</w:t>
      </w:r>
      <w:permStart w:id="1918463900" w:edGrp="everyone"/>
      <w:r w:rsidR="00547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55">
        <w:rPr>
          <w:rFonts w:ascii="Times New Roman" w:hAnsi="Times New Roman" w:cs="Times New Roman"/>
          <w:sz w:val="24"/>
          <w:szCs w:val="24"/>
        </w:rPr>
        <w:t>New member Austin Rosenbaum was sworn into Local 45. Congratulations and welcome!</w:t>
      </w:r>
    </w:p>
    <w:p w:rsidR="00775604" w:rsidRPr="00CB0F4B" w:rsidRDefault="00775604" w:rsidP="00775604">
      <w:pPr>
        <w:rPr>
          <w:rFonts w:ascii="Times New Roman" w:hAnsi="Times New Roman" w:cs="Times New Roman"/>
          <w:color w:val="FF0000"/>
          <w:sz w:val="24"/>
          <w:szCs w:val="24"/>
        </w:rPr>
      </w:pPr>
    </w:p>
    <w:permEnd w:id="1918463900"/>
    <w:p w:rsidR="00775604" w:rsidRPr="00994597" w:rsidRDefault="00775604" w:rsidP="00775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 Reports:</w:t>
      </w:r>
    </w:p>
    <w:p w:rsidR="00775604" w:rsidRPr="00CB0F4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Audit:</w:t>
      </w:r>
      <w:permStart w:id="2060125834" w:edGrp="everyone"/>
      <w:r w:rsidR="00547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55">
        <w:rPr>
          <w:rFonts w:ascii="Times New Roman" w:hAnsi="Times New Roman" w:cs="Times New Roman"/>
          <w:sz w:val="24"/>
          <w:szCs w:val="24"/>
        </w:rPr>
        <w:t>No report</w:t>
      </w:r>
    </w:p>
    <w:p w:rsidR="00376741" w:rsidRPr="00CB0F4B" w:rsidRDefault="00376741" w:rsidP="00A93B11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ermEnd w:id="2060125834"/>
    <w:p w:rsidR="00376741" w:rsidRPr="00CB0F4B" w:rsidRDefault="00376741" w:rsidP="003767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Constitutions and Bylaws:</w:t>
      </w:r>
      <w:permStart w:id="1205016642" w:edGrp="everyone"/>
      <w:r w:rsidR="00547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55">
        <w:rPr>
          <w:rFonts w:ascii="Times New Roman" w:hAnsi="Times New Roman" w:cs="Times New Roman"/>
          <w:sz w:val="24"/>
          <w:szCs w:val="24"/>
        </w:rPr>
        <w:t>No report</w:t>
      </w:r>
    </w:p>
    <w:p w:rsidR="00376741" w:rsidRPr="00CB0F4B" w:rsidRDefault="00376741" w:rsidP="00376741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ermEnd w:id="1205016642"/>
    <w:p w:rsidR="00376741" w:rsidRPr="00CB0F4B" w:rsidRDefault="00376741" w:rsidP="003767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Grievance and Appeals:</w:t>
      </w:r>
      <w:permStart w:id="510868687" w:edGrp="everyone"/>
      <w:r w:rsidR="00547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55">
        <w:rPr>
          <w:rFonts w:ascii="Times New Roman" w:hAnsi="Times New Roman" w:cs="Times New Roman"/>
          <w:sz w:val="24"/>
          <w:szCs w:val="24"/>
        </w:rPr>
        <w:t>No report</w:t>
      </w:r>
    </w:p>
    <w:p w:rsidR="00376741" w:rsidRPr="00CB0F4B" w:rsidRDefault="00376741" w:rsidP="00376741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ermEnd w:id="510868687"/>
    <w:p w:rsidR="00376741" w:rsidRPr="00CB0F4B" w:rsidRDefault="00376741" w:rsidP="003767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NKY AFL-CIO:</w:t>
      </w:r>
      <w:permStart w:id="702697558" w:edGrp="everyone"/>
      <w:r w:rsidR="00547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55">
        <w:rPr>
          <w:rFonts w:ascii="Times New Roman" w:hAnsi="Times New Roman" w:cs="Times New Roman"/>
          <w:sz w:val="24"/>
          <w:szCs w:val="24"/>
        </w:rPr>
        <w:t>No report</w:t>
      </w:r>
    </w:p>
    <w:p w:rsidR="007E5285" w:rsidRPr="00CB0F4B" w:rsidRDefault="007E5285" w:rsidP="00376741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ermEnd w:id="702697558"/>
    <w:p w:rsidR="00376741" w:rsidRPr="007E5285" w:rsidRDefault="00376741" w:rsidP="007E5285">
      <w:pPr>
        <w:rPr>
          <w:rFonts w:ascii="Times New Roman" w:hAnsi="Times New Roman" w:cs="Times New Roman"/>
          <w:sz w:val="24"/>
          <w:szCs w:val="24"/>
        </w:rPr>
      </w:pPr>
    </w:p>
    <w:p w:rsidR="00376741" w:rsidRPr="00CB0F4B" w:rsidRDefault="00376741" w:rsidP="003767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Negotiations:</w:t>
      </w:r>
      <w:permStart w:id="2071726423" w:edGrp="everyone"/>
      <w:r w:rsidR="00547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55">
        <w:rPr>
          <w:rFonts w:ascii="Times New Roman" w:hAnsi="Times New Roman" w:cs="Times New Roman"/>
          <w:sz w:val="24"/>
          <w:szCs w:val="24"/>
        </w:rPr>
        <w:t>Silvati – we will be putting together a committee soon and would like to have our first meeting in November 2017.</w:t>
      </w:r>
    </w:p>
    <w:p w:rsidR="00376741" w:rsidRPr="00CB0F4B" w:rsidRDefault="00376741" w:rsidP="00376741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376741" w:rsidRPr="00CB0F4B" w:rsidRDefault="00376741" w:rsidP="00376741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ermEnd w:id="2071726423"/>
    <w:p w:rsidR="00376741" w:rsidRPr="00547455" w:rsidRDefault="00376741" w:rsidP="003767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Uniform/Local 45 Apparel:</w:t>
      </w:r>
      <w:permStart w:id="1102713387" w:edGrp="everyone"/>
      <w:r w:rsidR="00982B62" w:rsidRPr="00CB0F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47455">
        <w:rPr>
          <w:rFonts w:ascii="Times New Roman" w:hAnsi="Times New Roman" w:cs="Times New Roman"/>
          <w:sz w:val="24"/>
          <w:szCs w:val="24"/>
        </w:rPr>
        <w:t xml:space="preserve">Whaley – posting a sign up for </w:t>
      </w:r>
      <w:r w:rsidR="00876A1E">
        <w:rPr>
          <w:rFonts w:ascii="Times New Roman" w:hAnsi="Times New Roman" w:cs="Times New Roman"/>
          <w:sz w:val="24"/>
          <w:szCs w:val="24"/>
        </w:rPr>
        <w:t>100-year</w:t>
      </w:r>
      <w:r w:rsidR="00547455">
        <w:rPr>
          <w:rFonts w:ascii="Times New Roman" w:hAnsi="Times New Roman" w:cs="Times New Roman"/>
          <w:sz w:val="24"/>
          <w:szCs w:val="24"/>
        </w:rPr>
        <w:t xml:space="preserve"> union made t-shirts</w:t>
      </w:r>
    </w:p>
    <w:p w:rsidR="00547455" w:rsidRPr="00547455" w:rsidRDefault="00547455" w:rsidP="0054745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Volz – screwed Local 45 over by not collecting all the money from the retired members t-shirt order and now Local 45 is responsible for collecting the money because we put the money up front to pay for the order.</w:t>
      </w:r>
    </w:p>
    <w:p w:rsidR="00547455" w:rsidRPr="00547455" w:rsidRDefault="00547455" w:rsidP="0054745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Owczarzak is working with the wives on placing an order</w:t>
      </w:r>
    </w:p>
    <w:p w:rsidR="00547455" w:rsidRPr="00CB0F4B" w:rsidRDefault="00876A1E" w:rsidP="0054745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100-year</w:t>
      </w:r>
      <w:r w:rsidR="00547455">
        <w:rPr>
          <w:rFonts w:ascii="Times New Roman" w:hAnsi="Times New Roman" w:cs="Times New Roman"/>
          <w:sz w:val="24"/>
          <w:szCs w:val="24"/>
        </w:rPr>
        <w:t xml:space="preserve"> shirts for all 4 locals in the area will be union made. L48 president said they can only purchase union made apparel</w:t>
      </w:r>
    </w:p>
    <w:p w:rsidR="00376741" w:rsidRPr="00CB0F4B" w:rsidRDefault="00376741" w:rsidP="00376741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376741" w:rsidRPr="00CB0F4B" w:rsidRDefault="00376741" w:rsidP="00376741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ermEnd w:id="1102713387"/>
    <w:p w:rsidR="00775604" w:rsidRPr="0046064D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Bereavement/Retirement:</w:t>
      </w:r>
      <w:permStart w:id="264452526" w:edGrp="everyone"/>
      <w:r w:rsidR="00547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64D">
        <w:rPr>
          <w:rFonts w:ascii="Times New Roman" w:hAnsi="Times New Roman" w:cs="Times New Roman"/>
          <w:sz w:val="24"/>
          <w:szCs w:val="24"/>
        </w:rPr>
        <w:t>Owczarzak – request comments or suggestions for next year to improve the party.</w:t>
      </w:r>
    </w:p>
    <w:p w:rsidR="0046064D" w:rsidRPr="0046064D" w:rsidRDefault="0046064D" w:rsidP="004606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everyone did an excellent job organizing and helping set up and break down the party. </w:t>
      </w:r>
    </w:p>
    <w:p w:rsidR="0046064D" w:rsidRPr="0046064D" w:rsidRDefault="0046064D" w:rsidP="004606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 looking for a little more structure – next year suggested to split the work amongst the shifts to make it run smother and splitting the work load more evenly.</w:t>
      </w:r>
    </w:p>
    <w:p w:rsidR="0046064D" w:rsidRPr="00CB0F4B" w:rsidRDefault="0046064D" w:rsidP="004606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cost: $1,721.83 out of $2000 allotted.</w:t>
      </w:r>
    </w:p>
    <w:p w:rsidR="00775604" w:rsidRPr="00CB0F4B" w:rsidRDefault="00775604" w:rsidP="00775604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376741" w:rsidRPr="00CB0F4B" w:rsidRDefault="00376741" w:rsidP="00775604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ermEnd w:id="264452526"/>
    <w:p w:rsidR="00775604" w:rsidRPr="00CB0F4B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Community Outreach:</w:t>
      </w:r>
      <w:permStart w:id="451170746" w:edGrp="everyone"/>
      <w:r w:rsidR="00460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64D">
        <w:rPr>
          <w:rFonts w:ascii="Times New Roman" w:hAnsi="Times New Roman" w:cs="Times New Roman"/>
          <w:sz w:val="24"/>
          <w:szCs w:val="24"/>
        </w:rPr>
        <w:t xml:space="preserve">Subaru submitted Brighton Center again for the Share the Love donation and we will split the donation again evenly. </w:t>
      </w:r>
    </w:p>
    <w:p w:rsidR="00775604" w:rsidRPr="00CB0F4B" w:rsidRDefault="00775604" w:rsidP="00775604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775604" w:rsidRPr="00CB0F4B" w:rsidRDefault="00775604" w:rsidP="00775604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ermEnd w:id="451170746"/>
    <w:p w:rsidR="00775604" w:rsidRPr="0046064D" w:rsidRDefault="00775604" w:rsidP="001125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Fundraising:</w:t>
      </w:r>
      <w:permStart w:id="787436907" w:edGrp="everyone"/>
      <w:r w:rsidR="004606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6064D">
        <w:rPr>
          <w:rFonts w:ascii="Times New Roman" w:hAnsi="Times New Roman" w:cs="Times New Roman"/>
          <w:sz w:val="24"/>
          <w:szCs w:val="24"/>
        </w:rPr>
        <w:t>Owczarzak – we received our official letter from the IRS approving our 501c3</w:t>
      </w:r>
    </w:p>
    <w:p w:rsidR="0046064D" w:rsidRPr="0046064D" w:rsidRDefault="0046064D" w:rsidP="004606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Bowling Tournament donations – we have received $4,360 so far in cash donations</w:t>
      </w:r>
    </w:p>
    <w:p w:rsidR="0046064D" w:rsidRPr="00CB0F4B" w:rsidRDefault="0046064D" w:rsidP="0046064D">
      <w:pPr>
        <w:pStyle w:val="ListParagraph"/>
        <w:ind w:left="180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work on getting people to sign up teams!</w:t>
      </w:r>
    </w:p>
    <w:p w:rsidR="00112568" w:rsidRPr="00CB0F4B" w:rsidRDefault="00112568" w:rsidP="00112568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ermEnd w:id="787436907"/>
    <w:p w:rsidR="00775604" w:rsidRDefault="00775604" w:rsidP="00775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Communications:</w:t>
      </w:r>
      <w:permStart w:id="329990985" w:edGrp="everyone"/>
      <w:r w:rsidR="00460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64D">
        <w:rPr>
          <w:rFonts w:ascii="Times New Roman" w:hAnsi="Times New Roman" w:cs="Times New Roman"/>
          <w:sz w:val="24"/>
          <w:szCs w:val="24"/>
        </w:rPr>
        <w:t>Thank you from St Elizabeth Ft Thomas ED for Dragon Boat donation</w:t>
      </w:r>
    </w:p>
    <w:p w:rsidR="0046064D" w:rsidRPr="0046064D" w:rsidRDefault="0046064D" w:rsidP="0077560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from Pat Krogman for the flowers arrangement for his </w:t>
      </w:r>
      <w:r w:rsidR="00876A1E">
        <w:rPr>
          <w:rFonts w:ascii="Times New Roman" w:hAnsi="Times New Roman" w:cs="Times New Roman"/>
          <w:sz w:val="24"/>
          <w:szCs w:val="24"/>
        </w:rPr>
        <w:t>mother’s</w:t>
      </w:r>
      <w:r>
        <w:rPr>
          <w:rFonts w:ascii="Times New Roman" w:hAnsi="Times New Roman" w:cs="Times New Roman"/>
          <w:sz w:val="24"/>
          <w:szCs w:val="24"/>
        </w:rPr>
        <w:t xml:space="preserve"> funeral</w:t>
      </w:r>
    </w:p>
    <w:p w:rsidR="00775604" w:rsidRPr="00CB0F4B" w:rsidRDefault="00775604" w:rsidP="00775604">
      <w:pPr>
        <w:rPr>
          <w:rFonts w:ascii="Times New Roman" w:hAnsi="Times New Roman" w:cs="Times New Roman"/>
          <w:color w:val="FF0000"/>
          <w:sz w:val="24"/>
          <w:szCs w:val="24"/>
        </w:rPr>
      </w:pPr>
    </w:p>
    <w:permEnd w:id="329990985"/>
    <w:p w:rsidR="00775604" w:rsidRDefault="00775604" w:rsidP="00775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 Business:</w:t>
      </w:r>
      <w:permStart w:id="366756461" w:edGrp="everyone"/>
      <w:r w:rsidR="004606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64D">
        <w:rPr>
          <w:rFonts w:ascii="Times New Roman" w:hAnsi="Times New Roman" w:cs="Times New Roman"/>
          <w:sz w:val="24"/>
          <w:szCs w:val="24"/>
        </w:rPr>
        <w:t>Silvati – pension – we don’t know anything</w:t>
      </w:r>
    </w:p>
    <w:p w:rsidR="0046064D" w:rsidRDefault="0046064D" w:rsidP="004606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Had dinner with President Baer and Lexington President Bartley </w:t>
      </w:r>
    </w:p>
    <w:p w:rsidR="0046064D" w:rsidRDefault="0046064D" w:rsidP="004606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changes to Tier 1 or 2 basic benefits</w:t>
      </w:r>
    </w:p>
    <w:p w:rsidR="0046064D" w:rsidRDefault="0046064D" w:rsidP="004606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Trying to eliminate being able to work after retirement </w:t>
      </w:r>
    </w:p>
    <w:p w:rsidR="00B81A72" w:rsidRDefault="00B81A72" w:rsidP="004606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Cannot use sick time to go early or add to your retirement</w:t>
      </w:r>
    </w:p>
    <w:p w:rsidR="00B81A72" w:rsidRDefault="00B81A72" w:rsidP="004606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3% more to pay for healthcare/insurance</w:t>
      </w:r>
    </w:p>
    <w:p w:rsidR="00B81A72" w:rsidRDefault="00B81A72" w:rsidP="004606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Baer stated there will be a lawsuit because the changes will violate the </w:t>
      </w:r>
      <w:r w:rsidR="00876A1E">
        <w:rPr>
          <w:rFonts w:ascii="Times New Roman" w:hAnsi="Times New Roman" w:cs="Times New Roman"/>
          <w:sz w:val="24"/>
          <w:szCs w:val="24"/>
        </w:rPr>
        <w:t>inviolable</w:t>
      </w:r>
      <w:r>
        <w:rPr>
          <w:rFonts w:ascii="Times New Roman" w:hAnsi="Times New Roman" w:cs="Times New Roman"/>
          <w:sz w:val="24"/>
          <w:szCs w:val="24"/>
        </w:rPr>
        <w:t xml:space="preserve"> contract.</w:t>
      </w:r>
    </w:p>
    <w:p w:rsidR="00B81A72" w:rsidRDefault="00B81A72" w:rsidP="004606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Brianna stated non-hazardous work until 27 years and after will go into 401K</w:t>
      </w:r>
    </w:p>
    <w:p w:rsidR="00B81A72" w:rsidRDefault="00B81A72" w:rsidP="004606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CERS separation is off the table- CALL YOUR REPS! We must separate</w:t>
      </w:r>
    </w:p>
    <w:p w:rsidR="00B81A72" w:rsidRDefault="00B81A72" w:rsidP="004606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Employer contribution faze in – year 1: 0% - year 2: 33% - year 3: 66% - year 4: 100%</w:t>
      </w:r>
    </w:p>
    <w:p w:rsidR="00B81A72" w:rsidRDefault="00B81A72" w:rsidP="004606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 dollar instead of assumption which will raise cost to the cities even more</w:t>
      </w:r>
    </w:p>
    <w:p w:rsidR="00B81A72" w:rsidRDefault="00B81A72" w:rsidP="004606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EVERYONE IN YOUR FAMILY CALL THEIR REPS!</w:t>
      </w:r>
    </w:p>
    <w:p w:rsidR="00B81A72" w:rsidRDefault="00B81A72" w:rsidP="004606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Representative Simpson said we are doing a good job but need to do better</w:t>
      </w:r>
    </w:p>
    <w:p w:rsidR="00B81A72" w:rsidRDefault="00B81A72" w:rsidP="004606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 still looks like it will be in November</w:t>
      </w:r>
    </w:p>
    <w:p w:rsidR="00B81A72" w:rsidRDefault="00B81A72" w:rsidP="004606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days before session to review the bill</w:t>
      </w:r>
    </w:p>
    <w:p w:rsidR="00B81A72" w:rsidRDefault="00B81A72" w:rsidP="0046064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Herman stated to educate other guys outside of the department and tell them what is going on with our pensions</w:t>
      </w:r>
    </w:p>
    <w:p w:rsidR="00B81A72" w:rsidRDefault="00B81A72" w:rsidP="00B81A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Convention update – President Baer approved the aquarium and Hampton Inn to host the convention</w:t>
      </w:r>
    </w:p>
    <w:p w:rsidR="00B81A72" w:rsidRDefault="00B81A72" w:rsidP="00B81A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 Trip – Silvati stated Lange was right and that was the last time he would ever say that</w:t>
      </w:r>
    </w:p>
    <w:p w:rsidR="00B81A72" w:rsidRDefault="00B81A72" w:rsidP="00B81A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 not have enough participation so we had to cancel</w:t>
      </w:r>
    </w:p>
    <w:p w:rsidR="00B81A72" w:rsidRPr="00B81A72" w:rsidRDefault="00B87EB0" w:rsidP="00B81A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Silvati is selling the tickets so L45 is not out any money</w:t>
      </w:r>
    </w:p>
    <w:p w:rsidR="00775604" w:rsidRPr="00CB0F4B" w:rsidRDefault="00775604" w:rsidP="00775604">
      <w:pPr>
        <w:rPr>
          <w:rFonts w:ascii="Times New Roman" w:hAnsi="Times New Roman" w:cs="Times New Roman"/>
          <w:color w:val="FF0000"/>
          <w:sz w:val="24"/>
          <w:szCs w:val="24"/>
        </w:rPr>
      </w:pPr>
    </w:p>
    <w:permEnd w:id="366756461"/>
    <w:p w:rsidR="00982B62" w:rsidRDefault="00775604" w:rsidP="00FB3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Business:</w:t>
      </w:r>
      <w:permStart w:id="1101484225" w:edGrp="everyone"/>
      <w:r w:rsidR="00B87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EB0">
        <w:rPr>
          <w:rFonts w:ascii="Times New Roman" w:hAnsi="Times New Roman" w:cs="Times New Roman"/>
          <w:sz w:val="24"/>
          <w:szCs w:val="24"/>
        </w:rPr>
        <w:t>Silvati – purposed to the chief about updating the training room and adding our union logo. Painting/ patching and hanging up our logo</w:t>
      </w:r>
    </w:p>
    <w:p w:rsidR="00B87EB0" w:rsidRDefault="00B87EB0" w:rsidP="00B87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update:</w:t>
      </w:r>
    </w:p>
    <w:p w:rsidR="00B87EB0" w:rsidRDefault="00B87EB0" w:rsidP="00B87E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budget by $600,000</w:t>
      </w:r>
    </w:p>
    <w:p w:rsidR="00B87EB0" w:rsidRDefault="00B87EB0" w:rsidP="00B87E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manager wants spouses off the insurance if they have coverage somewhere else</w:t>
      </w:r>
    </w:p>
    <w:p w:rsidR="00B87EB0" w:rsidRDefault="00B87EB0" w:rsidP="00B87EB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4 highest cost – MS spouse, 2 kids with cystic fibrosis, spouse with colon cancer</w:t>
      </w:r>
    </w:p>
    <w:p w:rsidR="00B87EB0" w:rsidRDefault="00B87EB0" w:rsidP="00B87E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Spouses are safe for </w:t>
      </w:r>
      <w:r w:rsidR="00876A1E">
        <w:rPr>
          <w:rFonts w:ascii="Times New Roman" w:hAnsi="Times New Roman" w:cs="Times New Roman"/>
          <w:sz w:val="24"/>
          <w:szCs w:val="24"/>
        </w:rPr>
        <w:t>another</w:t>
      </w:r>
      <w:r>
        <w:rPr>
          <w:rFonts w:ascii="Times New Roman" w:hAnsi="Times New Roman" w:cs="Times New Roman"/>
          <w:sz w:val="24"/>
          <w:szCs w:val="24"/>
        </w:rPr>
        <w:t xml:space="preserve"> year and no increases</w:t>
      </w:r>
    </w:p>
    <w:p w:rsidR="00B87EB0" w:rsidRDefault="00B87EB0" w:rsidP="00B87E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3D mammograms are free</w:t>
      </w:r>
    </w:p>
    <w:p w:rsidR="00B87EB0" w:rsidRDefault="00B87EB0" w:rsidP="00B87E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MRI cost will be raised at the hospitals to $500 – go get an MRI somewhere else outside of the hospitals and it will cost the normal $250</w:t>
      </w:r>
    </w:p>
    <w:p w:rsidR="00B87EB0" w:rsidRDefault="00876A1E" w:rsidP="00B87E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Children’s</w:t>
      </w:r>
      <w:r w:rsidR="00B87EB0">
        <w:rPr>
          <w:rFonts w:ascii="Times New Roman" w:hAnsi="Times New Roman" w:cs="Times New Roman"/>
          <w:sz w:val="24"/>
          <w:szCs w:val="24"/>
        </w:rPr>
        <w:t xml:space="preserve"> does not give any discounts</w:t>
      </w:r>
    </w:p>
    <w:p w:rsidR="00B87EB0" w:rsidRDefault="00B87EB0" w:rsidP="00B87EB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Going to self-pay – just means more paperwork for us</w:t>
      </w:r>
    </w:p>
    <w:p w:rsidR="00B87EB0" w:rsidRDefault="00B87EB0" w:rsidP="00B87EB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Saves $125,000 to plan</w:t>
      </w:r>
    </w:p>
    <w:p w:rsidR="00B87EB0" w:rsidRDefault="00B87EB0" w:rsidP="00B87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 for union office</w:t>
      </w:r>
    </w:p>
    <w:p w:rsidR="00B87EB0" w:rsidRDefault="00B87EB0" w:rsidP="00B87E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Holmes made a motion to spend up to $500 out of COR for a new desktop computer</w:t>
      </w:r>
    </w:p>
    <w:p w:rsidR="00B87EB0" w:rsidRDefault="00B87EB0" w:rsidP="00B87EB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87EB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Strange</w:t>
      </w:r>
    </w:p>
    <w:p w:rsidR="00B87EB0" w:rsidRDefault="00B87EB0" w:rsidP="00B87EB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passed: yes</w:t>
      </w:r>
    </w:p>
    <w:p w:rsidR="00B87EB0" w:rsidRDefault="00B87EB0" w:rsidP="00B87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8 Conference</w:t>
      </w:r>
    </w:p>
    <w:p w:rsidR="00B87EB0" w:rsidRDefault="00876A1E" w:rsidP="00B87EB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</w:t>
      </w:r>
      <w:r w:rsidR="00B87EB0">
        <w:rPr>
          <w:rFonts w:ascii="Times New Roman" w:hAnsi="Times New Roman" w:cs="Times New Roman"/>
          <w:sz w:val="24"/>
          <w:szCs w:val="24"/>
        </w:rPr>
        <w:t xml:space="preserve"> 13</w:t>
      </w:r>
      <w:r w:rsidR="00B87EB0" w:rsidRPr="00B87E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87EB0">
        <w:rPr>
          <w:rFonts w:ascii="Times New Roman" w:hAnsi="Times New Roman" w:cs="Times New Roman"/>
          <w:sz w:val="24"/>
          <w:szCs w:val="24"/>
        </w:rPr>
        <w:t>-14</w:t>
      </w:r>
      <w:r w:rsidR="00B87EB0" w:rsidRPr="00B87E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87EB0">
        <w:rPr>
          <w:rFonts w:ascii="Times New Roman" w:hAnsi="Times New Roman" w:cs="Times New Roman"/>
          <w:sz w:val="24"/>
          <w:szCs w:val="24"/>
        </w:rPr>
        <w:t xml:space="preserve"> in Indianapolis </w:t>
      </w:r>
    </w:p>
    <w:p w:rsidR="00B87EB0" w:rsidRDefault="00876A1E" w:rsidP="00B87EB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8-hour</w:t>
      </w:r>
      <w:r w:rsidR="00B87EB0">
        <w:rPr>
          <w:rFonts w:ascii="Times New Roman" w:hAnsi="Times New Roman" w:cs="Times New Roman"/>
          <w:sz w:val="24"/>
          <w:szCs w:val="24"/>
        </w:rPr>
        <w:t xml:space="preserve"> advanced </w:t>
      </w:r>
      <w:r>
        <w:rPr>
          <w:rFonts w:ascii="Times New Roman" w:hAnsi="Times New Roman" w:cs="Times New Roman"/>
          <w:sz w:val="24"/>
          <w:szCs w:val="24"/>
        </w:rPr>
        <w:t>negations</w:t>
      </w:r>
      <w:r w:rsidR="00B87EB0">
        <w:rPr>
          <w:rFonts w:ascii="Times New Roman" w:hAnsi="Times New Roman" w:cs="Times New Roman"/>
          <w:sz w:val="24"/>
          <w:szCs w:val="24"/>
        </w:rPr>
        <w:t xml:space="preserve"> class</w:t>
      </w:r>
    </w:p>
    <w:p w:rsidR="00B87EB0" w:rsidRDefault="00B87EB0" w:rsidP="00B87EB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Silvati would like himself and Dietz to attend and asking for fees and hotel room</w:t>
      </w:r>
    </w:p>
    <w:p w:rsidR="00B87EB0" w:rsidRDefault="00B87EB0" w:rsidP="00B87EB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Herman to spend up to $500 for fees and hotel</w:t>
      </w:r>
    </w:p>
    <w:p w:rsidR="00B87EB0" w:rsidRDefault="00B87EB0" w:rsidP="00B87EB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– Pleiman stated he thinks they should also cover the fuel cost for traveling</w:t>
      </w:r>
    </w:p>
    <w:p w:rsidR="00B87EB0" w:rsidRDefault="00876A1E" w:rsidP="00B87EB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76A1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by Lange</w:t>
      </w:r>
    </w:p>
    <w:p w:rsidR="00876A1E" w:rsidRPr="00B87EB0" w:rsidRDefault="00876A1E" w:rsidP="00B87EB0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passed: Yes</w:t>
      </w:r>
    </w:p>
    <w:p w:rsidR="00775604" w:rsidRPr="00CB0F4B" w:rsidRDefault="00775604" w:rsidP="00775604">
      <w:pPr>
        <w:rPr>
          <w:rFonts w:ascii="Times New Roman" w:hAnsi="Times New Roman" w:cs="Times New Roman"/>
          <w:color w:val="FF0000"/>
          <w:sz w:val="24"/>
          <w:szCs w:val="24"/>
        </w:rPr>
      </w:pPr>
    </w:p>
    <w:permEnd w:id="1101484225"/>
    <w:p w:rsidR="00775604" w:rsidRDefault="00775604" w:rsidP="00775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Elections:</w:t>
      </w:r>
      <w:permStart w:id="214983393" w:edGrp="everyone"/>
      <w:r w:rsidR="00982B62" w:rsidRPr="00CB0F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82B62" w:rsidRPr="00CB0F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76A1E">
        <w:rPr>
          <w:rFonts w:ascii="Times New Roman" w:hAnsi="Times New Roman" w:cs="Times New Roman"/>
          <w:sz w:val="24"/>
          <w:szCs w:val="24"/>
        </w:rPr>
        <w:t>President Silvati, Vice President Dietz, Secretary Owczarzak, Treasurer Herman sworn into office</w:t>
      </w:r>
    </w:p>
    <w:p w:rsidR="00876A1E" w:rsidRPr="00876A1E" w:rsidRDefault="00876A1E" w:rsidP="00775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Silvati – Thank you to Fernbach for his 8 years of service as Treasurer</w:t>
      </w:r>
    </w:p>
    <w:p w:rsidR="00775604" w:rsidRPr="00CB0F4B" w:rsidRDefault="00775604" w:rsidP="00775604">
      <w:pPr>
        <w:rPr>
          <w:rFonts w:ascii="Times New Roman" w:hAnsi="Times New Roman" w:cs="Times New Roman"/>
          <w:color w:val="FF0000"/>
          <w:sz w:val="24"/>
          <w:szCs w:val="24"/>
        </w:rPr>
      </w:pPr>
    </w:p>
    <w:permEnd w:id="214983393"/>
    <w:p w:rsidR="00775604" w:rsidRDefault="00775604" w:rsidP="00775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Good/Welfare:</w:t>
      </w:r>
      <w:permStart w:id="399851444" w:edGrp="everyone"/>
      <w:r w:rsidR="00876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A1E">
        <w:rPr>
          <w:rFonts w:ascii="Times New Roman" w:hAnsi="Times New Roman" w:cs="Times New Roman"/>
          <w:sz w:val="24"/>
          <w:szCs w:val="24"/>
        </w:rPr>
        <w:t>Shield – 10-year pin</w:t>
      </w:r>
    </w:p>
    <w:p w:rsidR="00876A1E" w:rsidRPr="00876A1E" w:rsidRDefault="00876A1E" w:rsidP="00876A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SELL YOUR GUN RAFFLE TICKETS!</w:t>
      </w:r>
    </w:p>
    <w:p w:rsidR="00876A1E" w:rsidRPr="00876A1E" w:rsidRDefault="00876A1E" w:rsidP="00876A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45 beer is now in bottles – looking for worker to work beer booth on October 7</w:t>
      </w:r>
      <w:r w:rsidRPr="00876A1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8</w:t>
      </w:r>
      <w:r w:rsidRPr="00876A1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Wooden Cask</w:t>
      </w:r>
    </w:p>
    <w:p w:rsidR="00775604" w:rsidRPr="00CB0F4B" w:rsidRDefault="00775604" w:rsidP="00775604">
      <w:pPr>
        <w:rPr>
          <w:rFonts w:ascii="Times New Roman" w:hAnsi="Times New Roman" w:cs="Times New Roman"/>
          <w:color w:val="FF0000"/>
          <w:sz w:val="24"/>
          <w:szCs w:val="24"/>
        </w:rPr>
      </w:pPr>
    </w:p>
    <w:permEnd w:id="399851444"/>
    <w:p w:rsidR="00775604" w:rsidRDefault="00775604" w:rsidP="00775604">
      <w:pPr>
        <w:rPr>
          <w:rFonts w:ascii="Times New Roman" w:hAnsi="Times New Roman" w:cs="Times New Roman"/>
          <w:b/>
          <w:sz w:val="24"/>
          <w:szCs w:val="24"/>
        </w:rPr>
      </w:pPr>
    </w:p>
    <w:p w:rsidR="00775604" w:rsidRPr="00A93B11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Split-the-Pot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304838213" w:edGrp="everyone"/>
      <w:r w:rsidR="00876A1E">
        <w:rPr>
          <w:rFonts w:ascii="Times New Roman" w:hAnsi="Times New Roman" w:cs="Times New Roman"/>
          <w:sz w:val="24"/>
          <w:szCs w:val="24"/>
        </w:rPr>
        <w:t xml:space="preserve">9 to </w:t>
      </w:r>
      <w:bookmarkStart w:id="0" w:name="_GoBack"/>
      <w:bookmarkEnd w:id="0"/>
      <w:r w:rsidR="00876A1E">
        <w:rPr>
          <w:rFonts w:ascii="Times New Roman" w:hAnsi="Times New Roman" w:cs="Times New Roman"/>
          <w:sz w:val="24"/>
          <w:szCs w:val="24"/>
        </w:rPr>
        <w:t>Owczarzak</w:t>
      </w:r>
    </w:p>
    <w:permEnd w:id="304838213"/>
    <w:p w:rsidR="00775604" w:rsidRPr="00A93B11" w:rsidRDefault="00775604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Progressive Raffle</w:t>
      </w:r>
      <w:r w:rsidR="00376741">
        <w:rPr>
          <w:rFonts w:ascii="Times New Roman" w:hAnsi="Times New Roman" w:cs="Times New Roman"/>
          <w:b/>
          <w:sz w:val="24"/>
          <w:szCs w:val="24"/>
        </w:rPr>
        <w:tab/>
        <w:t>$</w:t>
      </w:r>
      <w:permStart w:id="1489387556" w:edGrp="everyone"/>
      <w:r w:rsidR="00876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A1E">
        <w:rPr>
          <w:rFonts w:ascii="Times New Roman" w:hAnsi="Times New Roman" w:cs="Times New Roman"/>
          <w:sz w:val="24"/>
          <w:szCs w:val="24"/>
        </w:rPr>
        <w:t>Julian – not present</w:t>
      </w:r>
    </w:p>
    <w:permEnd w:id="1489387556"/>
    <w:p w:rsidR="00376741" w:rsidRPr="00A93B11" w:rsidRDefault="00376741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Merchandise Raffle</w:t>
      </w:r>
      <w:r w:rsidR="00994597">
        <w:rPr>
          <w:rFonts w:ascii="Times New Roman" w:hAnsi="Times New Roman" w:cs="Times New Roman"/>
          <w:sz w:val="24"/>
          <w:szCs w:val="24"/>
        </w:rPr>
        <w:tab/>
      </w:r>
      <w:r w:rsidR="00994597">
        <w:rPr>
          <w:rFonts w:ascii="Times New Roman" w:hAnsi="Times New Roman" w:cs="Times New Roman"/>
          <w:b/>
          <w:sz w:val="24"/>
          <w:szCs w:val="24"/>
        </w:rPr>
        <w:t>-</w:t>
      </w:r>
      <w:permStart w:id="958954465" w:edGrp="everyone"/>
      <w:r w:rsidR="00876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A1E">
        <w:rPr>
          <w:rFonts w:ascii="Times New Roman" w:hAnsi="Times New Roman" w:cs="Times New Roman"/>
          <w:sz w:val="24"/>
          <w:szCs w:val="24"/>
        </w:rPr>
        <w:t>Strange</w:t>
      </w:r>
    </w:p>
    <w:permEnd w:id="958954465"/>
    <w:p w:rsidR="00376741" w:rsidRDefault="00376741" w:rsidP="00376741">
      <w:pPr>
        <w:rPr>
          <w:rFonts w:ascii="Times New Roman" w:hAnsi="Times New Roman" w:cs="Times New Roman"/>
          <w:b/>
          <w:sz w:val="24"/>
          <w:szCs w:val="24"/>
        </w:rPr>
      </w:pPr>
    </w:p>
    <w:p w:rsidR="00376741" w:rsidRPr="00994597" w:rsidRDefault="00376741" w:rsidP="00376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Adjournment:</w:t>
      </w:r>
    </w:p>
    <w:p w:rsidR="00376741" w:rsidRPr="00A93B11" w:rsidRDefault="00376741" w:rsidP="003767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 to Adjourn:</w:t>
      </w:r>
      <w:permStart w:id="1039429470" w:edGrp="everyone"/>
      <w:r w:rsidR="00876A1E">
        <w:rPr>
          <w:rFonts w:ascii="Times New Roman" w:hAnsi="Times New Roman" w:cs="Times New Roman"/>
          <w:sz w:val="24"/>
          <w:szCs w:val="24"/>
        </w:rPr>
        <w:t xml:space="preserve"> Muench</w:t>
      </w:r>
    </w:p>
    <w:permEnd w:id="1039429470"/>
    <w:p w:rsidR="00376741" w:rsidRPr="00A93B11" w:rsidRDefault="00376741" w:rsidP="003767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 Seconded:</w:t>
      </w:r>
      <w:permStart w:id="515965975" w:edGrp="everyone"/>
      <w:r w:rsidR="00876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A1E">
        <w:rPr>
          <w:rFonts w:ascii="Times New Roman" w:hAnsi="Times New Roman" w:cs="Times New Roman"/>
          <w:sz w:val="24"/>
          <w:szCs w:val="24"/>
        </w:rPr>
        <w:t>Shields</w:t>
      </w:r>
    </w:p>
    <w:permEnd w:id="515965975"/>
    <w:p w:rsidR="00775604" w:rsidRPr="00A93B11" w:rsidRDefault="00376741" w:rsidP="007756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 Passed:</w:t>
      </w:r>
      <w:permStart w:id="628495878" w:edGrp="everyone"/>
      <w:r w:rsidR="00876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A1E">
        <w:rPr>
          <w:rFonts w:ascii="Times New Roman" w:hAnsi="Times New Roman" w:cs="Times New Roman"/>
          <w:sz w:val="24"/>
          <w:szCs w:val="24"/>
        </w:rPr>
        <w:t>2043 hours</w:t>
      </w:r>
      <w:permEnd w:id="628495878"/>
    </w:p>
    <w:sectPr w:rsidR="00775604" w:rsidRPr="00A93B11" w:rsidSect="00DF7E0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9B5" w:rsidRDefault="00FB59B5" w:rsidP="00DF7E0B">
      <w:pPr>
        <w:spacing w:after="0" w:line="240" w:lineRule="auto"/>
      </w:pPr>
      <w:r>
        <w:separator/>
      </w:r>
    </w:p>
  </w:endnote>
  <w:endnote w:type="continuationSeparator" w:id="0">
    <w:p w:rsidR="00FB59B5" w:rsidRDefault="00FB59B5" w:rsidP="00DF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9B5" w:rsidRDefault="00FB59B5" w:rsidP="00DF7E0B">
      <w:pPr>
        <w:spacing w:after="0" w:line="240" w:lineRule="auto"/>
      </w:pPr>
      <w:r>
        <w:separator/>
      </w:r>
    </w:p>
  </w:footnote>
  <w:footnote w:type="continuationSeparator" w:id="0">
    <w:p w:rsidR="00FB59B5" w:rsidRDefault="00FB59B5" w:rsidP="00DF7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E0B" w:rsidRPr="00DF7E0B" w:rsidRDefault="00DF7E0B" w:rsidP="00DF7E0B">
    <w:pPr>
      <w:pStyle w:val="Header"/>
      <w:jc w:val="center"/>
      <w:rPr>
        <w:rFonts w:ascii="Times New Roman" w:hAnsi="Times New Roman" w:cs="Times New Roman"/>
        <w:sz w:val="48"/>
        <w:szCs w:val="48"/>
      </w:rPr>
    </w:pPr>
    <w:r w:rsidRPr="00DF7E0B">
      <w:rPr>
        <w:rFonts w:ascii="Times New Roman" w:hAnsi="Times New Roman" w:cs="Times New Roman"/>
        <w:sz w:val="48"/>
        <w:szCs w:val="48"/>
      </w:rPr>
      <w:t>Newport Professional Firefighters Local 45 I.A.F.F.</w:t>
    </w:r>
  </w:p>
  <w:p w:rsidR="00DF7E0B" w:rsidRPr="00DF7E0B" w:rsidRDefault="00DF7E0B" w:rsidP="00DF7E0B">
    <w:pPr>
      <w:pStyle w:val="Header"/>
      <w:jc w:val="center"/>
      <w:rPr>
        <w:rFonts w:ascii="Times New Roman" w:hAnsi="Times New Roman" w:cs="Times New Roman"/>
        <w:sz w:val="48"/>
        <w:szCs w:val="48"/>
      </w:rPr>
    </w:pPr>
    <w:r w:rsidRPr="00DF7E0B">
      <w:rPr>
        <w:rFonts w:ascii="Times New Roman" w:hAnsi="Times New Roman" w:cs="Times New Roman"/>
        <w:sz w:val="48"/>
        <w:szCs w:val="48"/>
      </w:rPr>
      <w:t>Union Meeting Minutes</w:t>
    </w:r>
  </w:p>
  <w:p w:rsidR="00DF7E0B" w:rsidRPr="00DF7E0B" w:rsidRDefault="00DF7E0B">
    <w:pPr>
      <w:pStyle w:val="Header"/>
      <w:rPr>
        <w:rFonts w:ascii="Times New Roman" w:hAnsi="Times New Roman" w:cs="Times New Roman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A1289"/>
    <w:multiLevelType w:val="hybridMultilevel"/>
    <w:tmpl w:val="A5924054"/>
    <w:lvl w:ilvl="0" w:tplc="D322662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B573DC"/>
    <w:multiLevelType w:val="hybridMultilevel"/>
    <w:tmpl w:val="574C6A6A"/>
    <w:lvl w:ilvl="0" w:tplc="C8365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C7D86"/>
    <w:multiLevelType w:val="hybridMultilevel"/>
    <w:tmpl w:val="A2C60D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08B4BD0"/>
    <w:multiLevelType w:val="hybridMultilevel"/>
    <w:tmpl w:val="4F9EB1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ocumentProtection w:edit="readOnly" w:enforcement="1" w:cryptProviderType="rsaAES" w:cryptAlgorithmClass="hash" w:cryptAlgorithmType="typeAny" w:cryptAlgorithmSid="14" w:cryptSpinCount="100000" w:hash="//3BiCVMZhebDaCMRWkkyEc+gVnN87iL9TKHszbgtpK/mS/EdBTVjRXsPUjraw9nKptH38IsXlliM76QSHqm+A==" w:salt="844Yj6eMVmEV7xOsBbV4w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0B"/>
    <w:rsid w:val="00010185"/>
    <w:rsid w:val="00055F15"/>
    <w:rsid w:val="000C70D2"/>
    <w:rsid w:val="00112568"/>
    <w:rsid w:val="002239B0"/>
    <w:rsid w:val="00333A9C"/>
    <w:rsid w:val="00376741"/>
    <w:rsid w:val="0046064D"/>
    <w:rsid w:val="004668A1"/>
    <w:rsid w:val="00476DC7"/>
    <w:rsid w:val="00483349"/>
    <w:rsid w:val="00547455"/>
    <w:rsid w:val="005955D9"/>
    <w:rsid w:val="00595FF8"/>
    <w:rsid w:val="00627E47"/>
    <w:rsid w:val="006D6489"/>
    <w:rsid w:val="006F740B"/>
    <w:rsid w:val="00775604"/>
    <w:rsid w:val="00780CD6"/>
    <w:rsid w:val="007E5285"/>
    <w:rsid w:val="0080510F"/>
    <w:rsid w:val="008544BD"/>
    <w:rsid w:val="00876A1E"/>
    <w:rsid w:val="008D5CE8"/>
    <w:rsid w:val="00904E8C"/>
    <w:rsid w:val="00982B62"/>
    <w:rsid w:val="00994597"/>
    <w:rsid w:val="00995FEC"/>
    <w:rsid w:val="00A846EA"/>
    <w:rsid w:val="00A93B11"/>
    <w:rsid w:val="00AF5E48"/>
    <w:rsid w:val="00B14070"/>
    <w:rsid w:val="00B632ED"/>
    <w:rsid w:val="00B81A72"/>
    <w:rsid w:val="00B87EB0"/>
    <w:rsid w:val="00BF7B3F"/>
    <w:rsid w:val="00CB0F4B"/>
    <w:rsid w:val="00DF7E0B"/>
    <w:rsid w:val="00F21480"/>
    <w:rsid w:val="00FB36AA"/>
    <w:rsid w:val="00FB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23B3B"/>
  <w15:docId w15:val="{A9439EDF-CBD0-438C-82AE-38FD8EB2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7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E0B"/>
  </w:style>
  <w:style w:type="paragraph" w:styleId="Footer">
    <w:name w:val="footer"/>
    <w:basedOn w:val="Normal"/>
    <w:link w:val="FooterChar"/>
    <w:uiPriority w:val="99"/>
    <w:unhideWhenUsed/>
    <w:rsid w:val="00DF7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E0B"/>
  </w:style>
  <w:style w:type="paragraph" w:styleId="ListParagraph">
    <w:name w:val="List Paragraph"/>
    <w:basedOn w:val="Normal"/>
    <w:uiPriority w:val="34"/>
    <w:qFormat/>
    <w:rsid w:val="00775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9CFE8-DC39-45AA-A162-47BE65E6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4543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Newport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Audrey302</dc:creator>
  <cp:lastModifiedBy>Audrey302</cp:lastModifiedBy>
  <cp:revision>2</cp:revision>
  <dcterms:created xsi:type="dcterms:W3CDTF">2017-10-08T03:55:00Z</dcterms:created>
  <dcterms:modified xsi:type="dcterms:W3CDTF">2017-10-08T03:55:00Z</dcterms:modified>
</cp:coreProperties>
</file>