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95815" w14:textId="6081CDC1" w:rsidR="00775F30" w:rsidRPr="0072061B" w:rsidRDefault="00DF7E0B" w:rsidP="00DF7E0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ermStart w:id="2135690069" w:edGrp="everyone"/>
      <w:r w:rsidRPr="0072061B">
        <w:rPr>
          <w:rFonts w:ascii="Times New Roman" w:hAnsi="Times New Roman" w:cs="Times New Roman"/>
          <w:b/>
          <w:sz w:val="24"/>
          <w:szCs w:val="24"/>
        </w:rPr>
        <w:t>Tuesday</w:t>
      </w:r>
      <w:permEnd w:id="2135690069"/>
      <w:r w:rsidRPr="0072061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ermStart w:id="1016687744" w:edGrp="everyone"/>
      <w:r w:rsidR="00782090">
        <w:rPr>
          <w:rFonts w:ascii="Times New Roman" w:hAnsi="Times New Roman" w:cs="Times New Roman"/>
          <w:b/>
          <w:sz w:val="24"/>
          <w:szCs w:val="24"/>
        </w:rPr>
        <w:t>May 1</w:t>
      </w:r>
      <w:r w:rsidRPr="0072061B">
        <w:rPr>
          <w:rFonts w:ascii="Times New Roman" w:hAnsi="Times New Roman" w:cs="Times New Roman"/>
          <w:b/>
          <w:sz w:val="24"/>
          <w:szCs w:val="24"/>
        </w:rPr>
        <w:t>, 201</w:t>
      </w:r>
      <w:r w:rsidR="003A7D5E">
        <w:rPr>
          <w:rFonts w:ascii="Times New Roman" w:hAnsi="Times New Roman" w:cs="Times New Roman"/>
          <w:b/>
          <w:sz w:val="24"/>
          <w:szCs w:val="24"/>
        </w:rPr>
        <w:t>8</w:t>
      </w:r>
      <w:permEnd w:id="1016687744"/>
    </w:p>
    <w:p w14:paraId="0E94FE5D" w14:textId="7098ADA6" w:rsidR="00DF7E0B" w:rsidRDefault="00775604" w:rsidP="00DF7E0B">
      <w:p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Meeting Opened:</w:t>
      </w:r>
      <w:r w:rsidR="00994597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090">
        <w:rPr>
          <w:rFonts w:ascii="Times New Roman" w:hAnsi="Times New Roman" w:cs="Times New Roman"/>
          <w:sz w:val="24"/>
          <w:szCs w:val="24"/>
        </w:rPr>
        <w:t>1932</w:t>
      </w:r>
      <w:r w:rsidR="00994597" w:rsidRPr="0072061B">
        <w:rPr>
          <w:rFonts w:ascii="Times New Roman" w:hAnsi="Times New Roman" w:cs="Times New Roman"/>
          <w:sz w:val="24"/>
          <w:szCs w:val="24"/>
        </w:rPr>
        <w:t xml:space="preserve"> hours with the Pledge of Allegiance</w:t>
      </w:r>
      <w:r w:rsidR="00376741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4AB6BC" w14:textId="47925401" w:rsidR="002B013A" w:rsidRDefault="002B013A" w:rsidP="00DF7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Meeting suspended for State Senator Wil Schroder Q&amp;A</w:t>
      </w:r>
    </w:p>
    <w:p w14:paraId="53AD9882" w14:textId="27205EDC" w:rsidR="002B013A" w:rsidRPr="002B013A" w:rsidRDefault="002B013A" w:rsidP="00DF7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resumed at 2041 hours</w:t>
      </w:r>
    </w:p>
    <w:p w14:paraId="04EEFC5F" w14:textId="77777777" w:rsidR="00775604" w:rsidRPr="0072061B" w:rsidRDefault="00775604" w:rsidP="00DF7E0B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Roll Call:</w:t>
      </w:r>
    </w:p>
    <w:p w14:paraId="5F548008" w14:textId="51ED56AA" w:rsidR="00994597" w:rsidRPr="0072061B" w:rsidRDefault="00994597" w:rsidP="009945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Members Present:</w:t>
      </w:r>
      <w:permStart w:id="542138264" w:edGrp="everyone"/>
      <w:r w:rsidR="00782090">
        <w:rPr>
          <w:rFonts w:ascii="Times New Roman" w:hAnsi="Times New Roman" w:cs="Times New Roman"/>
          <w:sz w:val="24"/>
          <w:szCs w:val="24"/>
        </w:rPr>
        <w:t xml:space="preserve"> 19</w:t>
      </w:r>
    </w:p>
    <w:permEnd w:id="542138264"/>
    <w:p w14:paraId="47C0A399" w14:textId="4BA5DF80" w:rsidR="00775604" w:rsidRPr="0072061B" w:rsidRDefault="00775604" w:rsidP="00DF7E0B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Minutes Read:</w:t>
      </w:r>
      <w:r w:rsidR="00994597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13A" w:rsidRPr="002B013A">
        <w:rPr>
          <w:rFonts w:ascii="Times New Roman" w:hAnsi="Times New Roman" w:cs="Times New Roman"/>
          <w:sz w:val="24"/>
          <w:szCs w:val="24"/>
        </w:rPr>
        <w:t>Kohrs made a motion to suspend the</w:t>
      </w:r>
      <w:r w:rsidR="00994597" w:rsidRPr="0072061B">
        <w:rPr>
          <w:rFonts w:ascii="Times New Roman" w:hAnsi="Times New Roman" w:cs="Times New Roman"/>
          <w:sz w:val="24"/>
          <w:szCs w:val="24"/>
        </w:rPr>
        <w:t xml:space="preserve"> Regular Meeting </w:t>
      </w:r>
      <w:r w:rsidR="002B013A">
        <w:rPr>
          <w:rFonts w:ascii="Times New Roman" w:hAnsi="Times New Roman" w:cs="Times New Roman"/>
          <w:sz w:val="24"/>
          <w:szCs w:val="24"/>
        </w:rPr>
        <w:t>from</w:t>
      </w:r>
      <w:r w:rsidR="00994597" w:rsidRPr="0072061B">
        <w:rPr>
          <w:rFonts w:ascii="Times New Roman" w:hAnsi="Times New Roman" w:cs="Times New Roman"/>
          <w:sz w:val="24"/>
          <w:szCs w:val="24"/>
        </w:rPr>
        <w:t xml:space="preserve"> </w:t>
      </w:r>
      <w:r w:rsidR="00782090">
        <w:rPr>
          <w:rFonts w:ascii="Times New Roman" w:hAnsi="Times New Roman" w:cs="Times New Roman"/>
          <w:sz w:val="24"/>
          <w:szCs w:val="24"/>
        </w:rPr>
        <w:t>April 3</w:t>
      </w:r>
      <w:r w:rsidR="00994597" w:rsidRPr="0072061B">
        <w:rPr>
          <w:rFonts w:ascii="Times New Roman" w:hAnsi="Times New Roman" w:cs="Times New Roman"/>
          <w:sz w:val="24"/>
          <w:szCs w:val="24"/>
        </w:rPr>
        <w:t>, 201</w:t>
      </w:r>
      <w:r w:rsidR="00782090">
        <w:rPr>
          <w:rFonts w:ascii="Times New Roman" w:hAnsi="Times New Roman" w:cs="Times New Roman"/>
          <w:sz w:val="24"/>
          <w:szCs w:val="24"/>
        </w:rPr>
        <w:t>8</w:t>
      </w:r>
      <w:r w:rsidR="002B013A">
        <w:rPr>
          <w:rFonts w:ascii="Times New Roman" w:hAnsi="Times New Roman" w:cs="Times New Roman"/>
          <w:sz w:val="24"/>
          <w:szCs w:val="24"/>
        </w:rPr>
        <w:t xml:space="preserve"> and have them emailed to the membership</w:t>
      </w:r>
    </w:p>
    <w:p w14:paraId="4451059D" w14:textId="3B1EEA2B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to Accept:</w:t>
      </w:r>
      <w:permStart w:id="126753993" w:edGrp="everyone"/>
      <w:r w:rsidR="00994597" w:rsidRPr="0072061B">
        <w:rPr>
          <w:rFonts w:ascii="Times New Roman" w:hAnsi="Times New Roman" w:cs="Times New Roman"/>
          <w:sz w:val="24"/>
          <w:szCs w:val="24"/>
        </w:rPr>
        <w:t xml:space="preserve"> </w:t>
      </w:r>
      <w:r w:rsidR="00612B0D">
        <w:rPr>
          <w:rFonts w:ascii="Times New Roman" w:hAnsi="Times New Roman" w:cs="Times New Roman"/>
          <w:sz w:val="24"/>
          <w:szCs w:val="24"/>
        </w:rPr>
        <w:t>-</w:t>
      </w:r>
    </w:p>
    <w:permEnd w:id="126753993"/>
    <w:p w14:paraId="73513A7D" w14:textId="080DFFA1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Seconded:</w:t>
      </w:r>
      <w:permStart w:id="739996233" w:edGrp="everyone"/>
      <w:r w:rsidR="00612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B0D">
        <w:rPr>
          <w:rFonts w:ascii="Times New Roman" w:hAnsi="Times New Roman" w:cs="Times New Roman"/>
          <w:sz w:val="24"/>
          <w:szCs w:val="24"/>
        </w:rPr>
        <w:t>Strange</w:t>
      </w:r>
    </w:p>
    <w:permEnd w:id="739996233"/>
    <w:p w14:paraId="0E3DC12E" w14:textId="7D19D8E9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Passed:</w:t>
      </w:r>
      <w:permStart w:id="1678265611" w:edGrp="everyone"/>
      <w:r w:rsidR="00612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B0D">
        <w:rPr>
          <w:rFonts w:ascii="Times New Roman" w:hAnsi="Times New Roman" w:cs="Times New Roman"/>
          <w:sz w:val="24"/>
          <w:szCs w:val="24"/>
        </w:rPr>
        <w:t>Yes</w:t>
      </w:r>
    </w:p>
    <w:permEnd w:id="1678265611"/>
    <w:p w14:paraId="7228A73F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Treasurers Report:</w:t>
      </w:r>
    </w:p>
    <w:p w14:paraId="1CA51C2B" w14:textId="5321EC5E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Checking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796034561" w:edGrp="everyone"/>
      <w:r w:rsidR="0078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090">
        <w:rPr>
          <w:rFonts w:ascii="Times New Roman" w:hAnsi="Times New Roman" w:cs="Times New Roman"/>
          <w:sz w:val="24"/>
          <w:szCs w:val="24"/>
        </w:rPr>
        <w:t>10,035.53</w:t>
      </w:r>
    </w:p>
    <w:permEnd w:id="1796034561"/>
    <w:p w14:paraId="05364FE7" w14:textId="6983DA3F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Savings (Vending)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001794837" w:edGrp="everyone"/>
      <w:r w:rsidR="0078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090">
        <w:rPr>
          <w:rFonts w:ascii="Times New Roman" w:hAnsi="Times New Roman" w:cs="Times New Roman"/>
          <w:sz w:val="24"/>
          <w:szCs w:val="24"/>
        </w:rPr>
        <w:t>4,362.04</w:t>
      </w:r>
    </w:p>
    <w:permEnd w:id="1001794837"/>
    <w:p w14:paraId="0FA3FFD4" w14:textId="4A695895" w:rsidR="00775604" w:rsidRPr="0072061B" w:rsidRDefault="00A023E9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501(c)3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5604" w:rsidRPr="0072061B">
        <w:rPr>
          <w:rFonts w:ascii="Times New Roman" w:hAnsi="Times New Roman" w:cs="Times New Roman"/>
          <w:b/>
          <w:sz w:val="24"/>
          <w:szCs w:val="24"/>
        </w:rPr>
        <w:tab/>
      </w:r>
      <w:r w:rsidR="00775604"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269725013" w:edGrp="everyone"/>
      <w:r w:rsidR="0078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090">
        <w:rPr>
          <w:rFonts w:ascii="Times New Roman" w:hAnsi="Times New Roman" w:cs="Times New Roman"/>
          <w:sz w:val="24"/>
          <w:szCs w:val="24"/>
        </w:rPr>
        <w:t>193.07</w:t>
      </w:r>
    </w:p>
    <w:permEnd w:id="1269725013"/>
    <w:p w14:paraId="219A1041" w14:textId="4A503AAB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Legal Fund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03162178" w:edGrp="everyone"/>
      <w:r w:rsidR="0078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090">
        <w:rPr>
          <w:rFonts w:ascii="Times New Roman" w:hAnsi="Times New Roman" w:cs="Times New Roman"/>
          <w:sz w:val="24"/>
          <w:szCs w:val="24"/>
        </w:rPr>
        <w:t>6,449.31</w:t>
      </w:r>
    </w:p>
    <w:permEnd w:id="103162178"/>
    <w:p w14:paraId="2E6E55D8" w14:textId="24E48866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Community Outreach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409024488" w:edGrp="everyone"/>
      <w:r w:rsidR="0078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090">
        <w:rPr>
          <w:rFonts w:ascii="Times New Roman" w:hAnsi="Times New Roman" w:cs="Times New Roman"/>
          <w:sz w:val="24"/>
          <w:szCs w:val="24"/>
        </w:rPr>
        <w:t>22,930.76</w:t>
      </w:r>
    </w:p>
    <w:permEnd w:id="1409024488"/>
    <w:p w14:paraId="3FA4A882" w14:textId="5E195BB4" w:rsidR="00613827" w:rsidRDefault="00613827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Petty Cash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752527358" w:edGrp="everyone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090">
        <w:rPr>
          <w:rFonts w:ascii="Times New Roman" w:hAnsi="Times New Roman" w:cs="Times New Roman"/>
          <w:sz w:val="24"/>
          <w:szCs w:val="24"/>
        </w:rPr>
        <w:t>118.96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1752527358"/>
    </w:p>
    <w:p w14:paraId="59E01D34" w14:textId="0FEBC5AF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Total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127760898" w:edGrp="everyone"/>
      <w:r w:rsidR="00782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090">
        <w:rPr>
          <w:rFonts w:ascii="Times New Roman" w:hAnsi="Times New Roman" w:cs="Times New Roman"/>
          <w:sz w:val="24"/>
          <w:szCs w:val="24"/>
        </w:rPr>
        <w:t>44,089.67</w:t>
      </w:r>
    </w:p>
    <w:permEnd w:id="1127760898"/>
    <w:p w14:paraId="05CD36A6" w14:textId="77777777" w:rsidR="00775604" w:rsidRPr="0072061B" w:rsidRDefault="00775604" w:rsidP="0077560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CB64138" w14:textId="1665B9F4" w:rsidR="00775604" w:rsidRPr="0072061B" w:rsidRDefault="00775604" w:rsidP="007756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to Accept:</w:t>
      </w:r>
      <w:permStart w:id="35945183" w:edGrp="everyone"/>
      <w:r w:rsidR="00612B0D">
        <w:rPr>
          <w:rFonts w:ascii="Times New Roman" w:hAnsi="Times New Roman" w:cs="Times New Roman"/>
          <w:sz w:val="24"/>
          <w:szCs w:val="24"/>
        </w:rPr>
        <w:t xml:space="preserve"> Strange</w:t>
      </w:r>
    </w:p>
    <w:permEnd w:id="35945183"/>
    <w:p w14:paraId="66F0BCAF" w14:textId="44746165" w:rsidR="00775604" w:rsidRPr="0072061B" w:rsidRDefault="00775604" w:rsidP="00DF7E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Seconded:</w:t>
      </w:r>
      <w:permStart w:id="442453330" w:edGrp="everyone"/>
      <w:r w:rsidR="00612B0D">
        <w:rPr>
          <w:rFonts w:ascii="Times New Roman" w:hAnsi="Times New Roman" w:cs="Times New Roman"/>
          <w:sz w:val="24"/>
          <w:szCs w:val="24"/>
        </w:rPr>
        <w:t xml:space="preserve"> Muench</w:t>
      </w:r>
    </w:p>
    <w:permEnd w:id="442453330"/>
    <w:p w14:paraId="3C838062" w14:textId="77CB2C16" w:rsidR="00775604" w:rsidRPr="0072061B" w:rsidRDefault="00775604" w:rsidP="00DF7E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Passed:</w:t>
      </w:r>
      <w:permStart w:id="162883887" w:edGrp="everyone"/>
      <w:r w:rsidRPr="0072061B">
        <w:rPr>
          <w:rFonts w:ascii="Times New Roman" w:hAnsi="Times New Roman" w:cs="Times New Roman"/>
          <w:sz w:val="24"/>
          <w:szCs w:val="24"/>
        </w:rPr>
        <w:t xml:space="preserve"> </w:t>
      </w:r>
      <w:r w:rsidR="00612B0D">
        <w:rPr>
          <w:rFonts w:ascii="Times New Roman" w:hAnsi="Times New Roman" w:cs="Times New Roman"/>
          <w:sz w:val="24"/>
          <w:szCs w:val="24"/>
        </w:rPr>
        <w:t>Yes</w:t>
      </w:r>
    </w:p>
    <w:permEnd w:id="162883887"/>
    <w:p w14:paraId="1BE0FE47" w14:textId="10C4F9A9" w:rsidR="00775604" w:rsidRPr="00612B0D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New Membership:</w:t>
      </w:r>
      <w:permStart w:id="711730632" w:edGrp="everyone"/>
      <w:r w:rsidR="00612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B0D">
        <w:rPr>
          <w:rFonts w:ascii="Times New Roman" w:hAnsi="Times New Roman" w:cs="Times New Roman"/>
          <w:sz w:val="24"/>
          <w:szCs w:val="24"/>
        </w:rPr>
        <w:t>No Report</w:t>
      </w:r>
    </w:p>
    <w:p w14:paraId="2187B8FF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</w:p>
    <w:permEnd w:id="711730632"/>
    <w:p w14:paraId="6ED0C1E3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Committee Reports:</w:t>
      </w:r>
    </w:p>
    <w:p w14:paraId="59AB0498" w14:textId="1D425B97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Audit:</w:t>
      </w:r>
      <w:permStart w:id="1570645446" w:edGrp="everyone"/>
      <w:r w:rsidR="00612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B0D">
        <w:rPr>
          <w:rFonts w:ascii="Times New Roman" w:hAnsi="Times New Roman" w:cs="Times New Roman"/>
          <w:sz w:val="24"/>
          <w:szCs w:val="24"/>
        </w:rPr>
        <w:t>No Report</w:t>
      </w:r>
    </w:p>
    <w:p w14:paraId="10DC210D" w14:textId="77777777" w:rsidR="00376741" w:rsidRPr="0072061B" w:rsidRDefault="00376741" w:rsidP="00A93B11">
      <w:pPr>
        <w:ind w:left="720"/>
        <w:rPr>
          <w:rFonts w:ascii="Times New Roman" w:hAnsi="Times New Roman" w:cs="Times New Roman"/>
          <w:sz w:val="24"/>
          <w:szCs w:val="24"/>
        </w:rPr>
      </w:pPr>
    </w:p>
    <w:permEnd w:id="1570645446"/>
    <w:p w14:paraId="67EC9D6D" w14:textId="6BF018F3" w:rsidR="00376741" w:rsidRPr="0072061B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Constitutions and Bylaws:</w:t>
      </w:r>
      <w:permStart w:id="423315484" w:edGrp="everyone"/>
      <w:r w:rsidR="00612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B0D">
        <w:rPr>
          <w:rFonts w:ascii="Times New Roman" w:hAnsi="Times New Roman" w:cs="Times New Roman"/>
          <w:sz w:val="24"/>
          <w:szCs w:val="24"/>
        </w:rPr>
        <w:t xml:space="preserve">Silvati – reviewed changes. The changes will be </w:t>
      </w:r>
      <w:proofErr w:type="gramStart"/>
      <w:r w:rsidR="00612B0D">
        <w:rPr>
          <w:rFonts w:ascii="Times New Roman" w:hAnsi="Times New Roman" w:cs="Times New Roman"/>
          <w:sz w:val="24"/>
          <w:szCs w:val="24"/>
        </w:rPr>
        <w:t>posted</w:t>
      </w:r>
      <w:proofErr w:type="gramEnd"/>
      <w:r w:rsidR="00612B0D">
        <w:rPr>
          <w:rFonts w:ascii="Times New Roman" w:hAnsi="Times New Roman" w:cs="Times New Roman"/>
          <w:sz w:val="24"/>
          <w:szCs w:val="24"/>
        </w:rPr>
        <w:t xml:space="preserve"> and we will vote on the changes at the June meeting</w:t>
      </w:r>
    </w:p>
    <w:p w14:paraId="39FC7D56" w14:textId="77777777" w:rsidR="00376741" w:rsidRPr="003428CF" w:rsidRDefault="00376741" w:rsidP="003428CF">
      <w:pPr>
        <w:rPr>
          <w:rFonts w:ascii="Times New Roman" w:hAnsi="Times New Roman" w:cs="Times New Roman"/>
          <w:sz w:val="24"/>
          <w:szCs w:val="24"/>
        </w:rPr>
      </w:pPr>
    </w:p>
    <w:permEnd w:id="423315484"/>
    <w:p w14:paraId="266123FC" w14:textId="29AA2E2B" w:rsidR="00376741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lastRenderedPageBreak/>
        <w:t>Grievance and Appeals:</w:t>
      </w:r>
      <w:permStart w:id="664542016" w:edGrp="everyone"/>
      <w:r w:rsidR="00612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49D">
        <w:rPr>
          <w:rFonts w:ascii="Times New Roman" w:hAnsi="Times New Roman" w:cs="Times New Roman"/>
          <w:sz w:val="24"/>
          <w:szCs w:val="24"/>
        </w:rPr>
        <w:t>Silvati – reviewed the incident that occurred on April 20</w:t>
      </w:r>
      <w:r w:rsidR="005B749D" w:rsidRPr="005B74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B749D">
        <w:rPr>
          <w:rFonts w:ascii="Times New Roman" w:hAnsi="Times New Roman" w:cs="Times New Roman"/>
          <w:sz w:val="24"/>
          <w:szCs w:val="24"/>
        </w:rPr>
        <w:t xml:space="preserve">. 903 was OOS and need to be transport to </w:t>
      </w:r>
      <w:proofErr w:type="spellStart"/>
      <w:r w:rsidR="005B749D">
        <w:rPr>
          <w:rFonts w:ascii="Times New Roman" w:hAnsi="Times New Roman" w:cs="Times New Roman"/>
          <w:sz w:val="24"/>
          <w:szCs w:val="24"/>
        </w:rPr>
        <w:t>Sharronville</w:t>
      </w:r>
      <w:proofErr w:type="spellEnd"/>
      <w:r w:rsidR="005B749D">
        <w:rPr>
          <w:rFonts w:ascii="Times New Roman" w:hAnsi="Times New Roman" w:cs="Times New Roman"/>
          <w:sz w:val="24"/>
          <w:szCs w:val="24"/>
        </w:rPr>
        <w:t>. OT was not filled for special detail and manning was reduced to 10 personnel for 1 member to transport 903. City Manager Fromme and Chief agreed to a 4 hour minimum. VP Dietz and Silvati had a meeting with the chief and an email was sent to the chief. Bad timing to file a grievance and Chief did authorize OT but no one took it.</w:t>
      </w:r>
    </w:p>
    <w:p w14:paraId="5270ED8C" w14:textId="77777777" w:rsidR="005B749D" w:rsidRPr="005B749D" w:rsidRDefault="005B749D" w:rsidP="005B74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B9FAF2" w14:textId="0A91A88B" w:rsidR="005B749D" w:rsidRDefault="005B749D" w:rsidP="005B74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Pleiman asked if we should start the 4 </w:t>
      </w:r>
      <w:proofErr w:type="gramStart"/>
      <w:r>
        <w:rPr>
          <w:rFonts w:ascii="Times New Roman" w:hAnsi="Times New Roman" w:cs="Times New Roman"/>
          <w:sz w:val="24"/>
          <w:szCs w:val="24"/>
        </w:rPr>
        <w:t>hour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minimum now?</w:t>
      </w:r>
    </w:p>
    <w:p w14:paraId="49EDDECC" w14:textId="3357C018" w:rsidR="005B749D" w:rsidRDefault="005B749D" w:rsidP="005B74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Silvati – NO, it will be in the contract</w:t>
      </w:r>
    </w:p>
    <w:p w14:paraId="48713422" w14:textId="26985FF7" w:rsidR="005B749D" w:rsidRDefault="005B749D" w:rsidP="005B74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Lange – Does Chief know </w:t>
      </w:r>
      <w:proofErr w:type="spellStart"/>
      <w:r>
        <w:rPr>
          <w:rFonts w:ascii="Times New Roman" w:hAnsi="Times New Roman" w:cs="Times New Roman"/>
          <w:sz w:val="24"/>
          <w:szCs w:val="24"/>
        </w:rPr>
        <w:t>htat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Monday would have been better than Friday at 4pm.</w:t>
      </w:r>
    </w:p>
    <w:p w14:paraId="3EA655A1" w14:textId="2812C673" w:rsidR="005B749D" w:rsidRDefault="005B749D" w:rsidP="005B74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Silvati – yes that was discussed in the meeting with him</w:t>
      </w:r>
    </w:p>
    <w:p w14:paraId="73540137" w14:textId="31B1757D" w:rsidR="005B749D" w:rsidRDefault="005B749D" w:rsidP="005B74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Kohrs – where does past practice come into play?</w:t>
      </w:r>
    </w:p>
    <w:p w14:paraId="7FF5004B" w14:textId="36F738CB" w:rsidR="005B749D" w:rsidRDefault="005B749D" w:rsidP="005B74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Dietz – past practice Captains were on Engine</w:t>
      </w:r>
    </w:p>
    <w:p w14:paraId="454A9797" w14:textId="0E12EF2D" w:rsidR="005B749D" w:rsidRPr="005B749D" w:rsidRDefault="005B749D" w:rsidP="005B749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Silvati – I am very passionate about having 11 members per shift for safety</w:t>
      </w:r>
    </w:p>
    <w:p w14:paraId="77AE48EB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305F6C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ermEnd w:id="664542016"/>
    <w:p w14:paraId="77A39AE6" w14:textId="59C27876" w:rsidR="007E5285" w:rsidRPr="003428CF" w:rsidRDefault="00376741" w:rsidP="003428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NKY AFL-CIO:</w:t>
      </w:r>
      <w:permStart w:id="389953806" w:edGrp="everyone"/>
      <w:r w:rsidR="005B7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49D">
        <w:rPr>
          <w:rFonts w:ascii="Times New Roman" w:hAnsi="Times New Roman" w:cs="Times New Roman"/>
          <w:sz w:val="24"/>
          <w:szCs w:val="24"/>
        </w:rPr>
        <w:t>No Report</w:t>
      </w:r>
    </w:p>
    <w:p w14:paraId="02BD4511" w14:textId="77777777" w:rsidR="003428CF" w:rsidRPr="003428CF" w:rsidRDefault="003428CF" w:rsidP="003428CF">
      <w:pPr>
        <w:ind w:left="720"/>
        <w:rPr>
          <w:rFonts w:ascii="Times New Roman" w:hAnsi="Times New Roman" w:cs="Times New Roman"/>
          <w:sz w:val="24"/>
          <w:szCs w:val="24"/>
        </w:rPr>
      </w:pPr>
    </w:p>
    <w:permEnd w:id="389953806"/>
    <w:p w14:paraId="24A56FBF" w14:textId="23C7E347" w:rsidR="00376741" w:rsidRPr="0072061B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Negotiations:</w:t>
      </w:r>
      <w:permStart w:id="681462976" w:edGrp="everyone"/>
      <w:r w:rsidR="005B749D">
        <w:rPr>
          <w:rFonts w:ascii="Times New Roman" w:hAnsi="Times New Roman" w:cs="Times New Roman"/>
          <w:sz w:val="24"/>
          <w:szCs w:val="24"/>
        </w:rPr>
        <w:t xml:space="preserve"> Silvati – we had our second meeting with Fromme. </w:t>
      </w:r>
      <w:r w:rsidR="00E96279">
        <w:rPr>
          <w:rFonts w:ascii="Times New Roman" w:hAnsi="Times New Roman" w:cs="Times New Roman"/>
          <w:sz w:val="24"/>
          <w:szCs w:val="24"/>
        </w:rPr>
        <w:t>Meeting 1 covered 14 language changes. Meeting 2 Fromme opened with reducing manning and reducing the number of members allowed to take VAC time per shift. He also wants to reduce the pay scale down. Good meeting overall.</w:t>
      </w:r>
    </w:p>
    <w:p w14:paraId="79BCB7C4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E2E20C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ermEnd w:id="681462976"/>
    <w:p w14:paraId="3606CC56" w14:textId="7E9FAEB9" w:rsidR="00376741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Uniform/Local 45 Apparel:</w:t>
      </w:r>
      <w:permStart w:id="2006605172" w:edGrp="everyone"/>
      <w:r w:rsidR="00982B62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279">
        <w:rPr>
          <w:rFonts w:ascii="Times New Roman" w:hAnsi="Times New Roman" w:cs="Times New Roman"/>
          <w:sz w:val="24"/>
          <w:szCs w:val="24"/>
        </w:rPr>
        <w:t xml:space="preserve">beer shirt orders are due tonight. </w:t>
      </w:r>
    </w:p>
    <w:p w14:paraId="4EFEE4D8" w14:textId="4EA89264" w:rsidR="00E96279" w:rsidRDefault="00E96279" w:rsidP="00E962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Retired members would like to order with us on our next order. Whaley said only if they pay first. </w:t>
      </w:r>
    </w:p>
    <w:p w14:paraId="3404EBC9" w14:textId="2C76F2DE" w:rsidR="00E96279" w:rsidRDefault="00E96279" w:rsidP="00E962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Silvati – Cody placed the blanket order and they made 2 extra so Silvati paid the difference.</w:t>
      </w:r>
    </w:p>
    <w:p w14:paraId="6A4FF2D5" w14:textId="5E3638AD" w:rsidR="00E96279" w:rsidRDefault="00E96279" w:rsidP="00E9627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Whaley made a motion to reimburse Silvati $103 for the blankets</w:t>
      </w:r>
    </w:p>
    <w:p w14:paraId="61292308" w14:textId="2998FE06" w:rsidR="00E96279" w:rsidRDefault="00E96279" w:rsidP="00E9627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by: Owczarzak</w:t>
      </w:r>
    </w:p>
    <w:p w14:paraId="6D55EF8A" w14:textId="44AEF626" w:rsidR="00E96279" w:rsidRPr="0072061B" w:rsidRDefault="00E96279" w:rsidP="00E9627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Passed: Yes</w:t>
      </w:r>
    </w:p>
    <w:p w14:paraId="3DD9E140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A31E34" w14:textId="77777777" w:rsidR="00376741" w:rsidRPr="0072061B" w:rsidRDefault="00376741" w:rsidP="00376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ermEnd w:id="2006605172"/>
    <w:p w14:paraId="0ECA9573" w14:textId="1A6DF7DB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Bereavement/Retirement:</w:t>
      </w:r>
      <w:permStart w:id="1079718883" w:edGrp="everyone"/>
      <w:r w:rsidR="00E96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279">
        <w:rPr>
          <w:rFonts w:ascii="Times New Roman" w:hAnsi="Times New Roman" w:cs="Times New Roman"/>
          <w:sz w:val="24"/>
          <w:szCs w:val="24"/>
        </w:rPr>
        <w:t>No Report</w:t>
      </w:r>
    </w:p>
    <w:p w14:paraId="0CD4071E" w14:textId="77777777" w:rsidR="00775604" w:rsidRPr="0072061B" w:rsidRDefault="00775604" w:rsidP="007756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21AF10" w14:textId="77777777" w:rsidR="00376741" w:rsidRPr="0072061B" w:rsidRDefault="00376741" w:rsidP="007756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ermEnd w:id="1079718883"/>
    <w:p w14:paraId="5045D63F" w14:textId="20F9AF8F" w:rsidR="00775604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Community Outreach:</w:t>
      </w:r>
      <w:permStart w:id="1575819003" w:edGrp="everyone"/>
      <w:r w:rsidR="00E96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279">
        <w:rPr>
          <w:rFonts w:ascii="Times New Roman" w:hAnsi="Times New Roman" w:cs="Times New Roman"/>
          <w:sz w:val="24"/>
          <w:szCs w:val="24"/>
        </w:rPr>
        <w:t>Owczarzak made a motion to spend up to $2000 as we have done in the past for the Scholarship Recipients.</w:t>
      </w:r>
    </w:p>
    <w:p w14:paraId="5625DC60" w14:textId="25D0BBD8" w:rsidR="00E96279" w:rsidRDefault="00E96279" w:rsidP="00E962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Seconded by:</w:t>
      </w:r>
      <w:r>
        <w:rPr>
          <w:rFonts w:ascii="Times New Roman" w:hAnsi="Times New Roman" w:cs="Times New Roman"/>
          <w:sz w:val="24"/>
          <w:szCs w:val="24"/>
        </w:rPr>
        <w:t xml:space="preserve"> Stephenson</w:t>
      </w:r>
    </w:p>
    <w:p w14:paraId="53C31E77" w14:textId="3FBCB3CA" w:rsidR="00E96279" w:rsidRDefault="00E96279" w:rsidP="00E962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Passed: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454A25B3" w14:textId="07C189CB" w:rsidR="00E96279" w:rsidRDefault="00E96279" w:rsidP="00E962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Whaley made a motion to sponsor a hole for Jerzees golf outing for $100 out of COR</w:t>
      </w:r>
    </w:p>
    <w:p w14:paraId="26CFE7F8" w14:textId="284593C3" w:rsidR="00E96279" w:rsidRDefault="00E96279" w:rsidP="00E9627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by: Kohrs</w:t>
      </w:r>
    </w:p>
    <w:p w14:paraId="3BA1F557" w14:textId="6E3A8065" w:rsidR="00E96279" w:rsidRPr="00E96279" w:rsidRDefault="00E96279" w:rsidP="00E9627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Passed: Yes</w:t>
      </w:r>
    </w:p>
    <w:p w14:paraId="22391C22" w14:textId="77777777" w:rsidR="00775604" w:rsidRPr="0072061B" w:rsidRDefault="00775604" w:rsidP="007756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F917C0" w14:textId="77777777" w:rsidR="00775604" w:rsidRPr="0072061B" w:rsidRDefault="00775604" w:rsidP="007756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ermEnd w:id="1575819003"/>
    <w:p w14:paraId="0610DA99" w14:textId="7C6EB558" w:rsidR="00775604" w:rsidRDefault="00775604" w:rsidP="001125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Fundraising:</w:t>
      </w:r>
      <w:permStart w:id="1615859721" w:edGrp="everyone"/>
      <w:r w:rsidR="00112568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949">
        <w:rPr>
          <w:rFonts w:ascii="Times New Roman" w:hAnsi="Times New Roman" w:cs="Times New Roman"/>
          <w:sz w:val="24"/>
          <w:szCs w:val="24"/>
        </w:rPr>
        <w:t>Owczarzak – Wooden Cask party is on May 18</w:t>
      </w:r>
      <w:r w:rsidR="00F24949" w:rsidRPr="00F249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4949">
        <w:rPr>
          <w:rFonts w:ascii="Times New Roman" w:hAnsi="Times New Roman" w:cs="Times New Roman"/>
          <w:sz w:val="24"/>
          <w:szCs w:val="24"/>
        </w:rPr>
        <w:t xml:space="preserve"> please try to attend and bring your friends and family.</w:t>
      </w:r>
    </w:p>
    <w:p w14:paraId="3E2FE6FB" w14:textId="77777777" w:rsidR="00F24949" w:rsidRPr="0072061B" w:rsidRDefault="00F24949" w:rsidP="00F249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F9EDBC0" w14:textId="77777777" w:rsidR="00112568" w:rsidRPr="0072061B" w:rsidRDefault="00112568" w:rsidP="00112568">
      <w:pPr>
        <w:ind w:left="720"/>
        <w:rPr>
          <w:rFonts w:ascii="Times New Roman" w:hAnsi="Times New Roman" w:cs="Times New Roman"/>
          <w:sz w:val="24"/>
          <w:szCs w:val="24"/>
        </w:rPr>
      </w:pPr>
    </w:p>
    <w:permEnd w:id="1615859721"/>
    <w:p w14:paraId="1C61291F" w14:textId="0ADA7F8B" w:rsidR="00775604" w:rsidRPr="00F24949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Communications:</w:t>
      </w:r>
      <w:permStart w:id="808858908" w:edGrp="everyone"/>
      <w:r w:rsidR="00F24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949">
        <w:rPr>
          <w:rFonts w:ascii="Times New Roman" w:hAnsi="Times New Roman" w:cs="Times New Roman"/>
          <w:sz w:val="24"/>
          <w:szCs w:val="24"/>
        </w:rPr>
        <w:t>Alexandria is hosting a gold outing for Will Clift if anyone is interested in attending</w:t>
      </w:r>
    </w:p>
    <w:p w14:paraId="567351F8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</w:p>
    <w:permEnd w:id="808858908"/>
    <w:p w14:paraId="211C6A6B" w14:textId="63B8E41A" w:rsidR="00775604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Old Business:</w:t>
      </w:r>
      <w:permStart w:id="1327513866" w:edGrp="everyone"/>
      <w:r w:rsidR="00F24949">
        <w:rPr>
          <w:rFonts w:ascii="Times New Roman" w:hAnsi="Times New Roman" w:cs="Times New Roman"/>
          <w:sz w:val="24"/>
          <w:szCs w:val="24"/>
        </w:rPr>
        <w:t xml:space="preserve"> Silvati - Convention letters are going out to the locals asking for a donation of $100. Silvati attended Erlanger’s union meeting and they elected to donate $500.</w:t>
      </w:r>
    </w:p>
    <w:p w14:paraId="77C83383" w14:textId="6A756AA2" w:rsidR="00F24949" w:rsidRDefault="00F24949" w:rsidP="0077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Herman – presented to plaque Dale Cruze made for Wooden Cask</w:t>
      </w:r>
    </w:p>
    <w:p w14:paraId="3588B98B" w14:textId="50EFA900" w:rsidR="00F24949" w:rsidRDefault="00F24949" w:rsidP="0077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Stephenson made a motion to spend $300 out of COR to pay for the plaque. </w:t>
      </w:r>
    </w:p>
    <w:p w14:paraId="153339D3" w14:textId="5B1F5509" w:rsidR="00F24949" w:rsidRDefault="00F24949" w:rsidP="0077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Seconded by: Pleiman</w:t>
      </w:r>
    </w:p>
    <w:p w14:paraId="5A2B3DBF" w14:textId="3844D203" w:rsidR="00775604" w:rsidRPr="0072061B" w:rsidRDefault="00F24949" w:rsidP="0077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Passed: Yes</w:t>
      </w:r>
    </w:p>
    <w:permEnd w:id="1327513866"/>
    <w:p w14:paraId="47ECAF0A" w14:textId="0FE81C5C" w:rsidR="00982B62" w:rsidRDefault="00775604" w:rsidP="00FB36AA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New Business:</w:t>
      </w:r>
      <w:permStart w:id="1003043101" w:edGrp="everyone"/>
      <w:r w:rsidR="00F24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949">
        <w:rPr>
          <w:rFonts w:ascii="Times New Roman" w:hAnsi="Times New Roman" w:cs="Times New Roman"/>
          <w:sz w:val="24"/>
          <w:szCs w:val="24"/>
        </w:rPr>
        <w:t xml:space="preserve">Silvati </w:t>
      </w:r>
      <w:r w:rsidR="00791CD6">
        <w:rPr>
          <w:rFonts w:ascii="Times New Roman" w:hAnsi="Times New Roman" w:cs="Times New Roman"/>
          <w:sz w:val="24"/>
          <w:szCs w:val="24"/>
        </w:rPr>
        <w:t>–</w:t>
      </w:r>
      <w:r w:rsidR="00F24949">
        <w:rPr>
          <w:rFonts w:ascii="Times New Roman" w:hAnsi="Times New Roman" w:cs="Times New Roman"/>
          <w:sz w:val="24"/>
          <w:szCs w:val="24"/>
        </w:rPr>
        <w:t xml:space="preserve"> </w:t>
      </w:r>
      <w:r w:rsidR="00791CD6">
        <w:rPr>
          <w:rFonts w:ascii="Times New Roman" w:hAnsi="Times New Roman" w:cs="Times New Roman"/>
          <w:sz w:val="24"/>
          <w:szCs w:val="24"/>
        </w:rPr>
        <w:t>KPFF will be hosting their E-board meeting on May 18</w:t>
      </w:r>
      <w:r w:rsidR="00791CD6" w:rsidRPr="00791C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91CD6">
        <w:rPr>
          <w:rFonts w:ascii="Times New Roman" w:hAnsi="Times New Roman" w:cs="Times New Roman"/>
          <w:sz w:val="24"/>
          <w:szCs w:val="24"/>
        </w:rPr>
        <w:t>. Hampton is providing their rooms for $149. Wooden Cask is donating their new event space upstairs to host the meeting. This will bring more people to our party on the 18</w:t>
      </w:r>
      <w:r w:rsidR="00791CD6" w:rsidRPr="00791C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91C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4BC74" w14:textId="562E7F50" w:rsidR="00791CD6" w:rsidRDefault="00791CD6" w:rsidP="00FB3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Silvati – wants to purchase 100 year coins for each current and retired member. The money goes towards the IAFF’s 501c3 foundation. Each coin is $12 </w:t>
      </w:r>
      <w:proofErr w:type="spellStart"/>
      <w:r>
        <w:rPr>
          <w:rFonts w:ascii="Times New Roman" w:hAnsi="Times New Roman" w:cs="Times New Roman"/>
          <w:sz w:val="24"/>
          <w:szCs w:val="24"/>
        </w:rPr>
        <w:t>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 would like to purchase 100 coins.</w:t>
      </w:r>
    </w:p>
    <w:p w14:paraId="44CD5398" w14:textId="50D70A03" w:rsidR="00791CD6" w:rsidRDefault="00791CD6" w:rsidP="00FB3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Kohrs made a motion to spend up to $1300 out of COR for the 100 year coins. </w:t>
      </w:r>
    </w:p>
    <w:p w14:paraId="64A7E8C8" w14:textId="4BFED7E8" w:rsidR="00791CD6" w:rsidRDefault="00791CD6" w:rsidP="00FB3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Seconded by: Strange</w:t>
      </w:r>
    </w:p>
    <w:p w14:paraId="0AADB6A7" w14:textId="7E115F3F" w:rsidR="00791CD6" w:rsidRPr="00F24949" w:rsidRDefault="00791CD6" w:rsidP="00FB3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Passed: Yes</w:t>
      </w:r>
    </w:p>
    <w:p w14:paraId="5E03E6A0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</w:p>
    <w:permEnd w:id="1003043101"/>
    <w:p w14:paraId="56B379B7" w14:textId="703C95F4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Elections:</w:t>
      </w:r>
      <w:permStart w:id="1382956721" w:edGrp="everyone"/>
      <w:r w:rsidR="00982B62" w:rsidRPr="0072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B62" w:rsidRPr="0072061B">
        <w:rPr>
          <w:rFonts w:ascii="Times New Roman" w:hAnsi="Times New Roman" w:cs="Times New Roman"/>
          <w:sz w:val="24"/>
          <w:szCs w:val="24"/>
        </w:rPr>
        <w:t xml:space="preserve"> </w:t>
      </w:r>
      <w:r w:rsidR="00791CD6">
        <w:rPr>
          <w:rFonts w:ascii="Times New Roman" w:hAnsi="Times New Roman" w:cs="Times New Roman"/>
          <w:sz w:val="24"/>
          <w:szCs w:val="24"/>
        </w:rPr>
        <w:t>No Report</w:t>
      </w:r>
    </w:p>
    <w:p w14:paraId="3E514968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</w:p>
    <w:permEnd w:id="1382956721"/>
    <w:p w14:paraId="4F79F226" w14:textId="3C9D955A" w:rsidR="00775604" w:rsidRDefault="00775604" w:rsidP="00775604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Good/Welfare:</w:t>
      </w:r>
      <w:permStart w:id="1542290058" w:edGrp="everyone"/>
      <w:r w:rsidR="0079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CD6">
        <w:rPr>
          <w:rFonts w:ascii="Times New Roman" w:hAnsi="Times New Roman" w:cs="Times New Roman"/>
          <w:sz w:val="24"/>
          <w:szCs w:val="24"/>
        </w:rPr>
        <w:t>Pleiman – we are wearing shorts!</w:t>
      </w:r>
    </w:p>
    <w:p w14:paraId="047773DE" w14:textId="5E7AC5BB" w:rsidR="00791CD6" w:rsidRPr="00791CD6" w:rsidRDefault="00791CD6" w:rsidP="0077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Silvati – Kohrs dropped the ball, thank you for sitting through Schroder twice. </w:t>
      </w:r>
    </w:p>
    <w:p w14:paraId="144B6DB4" w14:textId="77777777" w:rsidR="00775604" w:rsidRPr="0072061B" w:rsidRDefault="00775604" w:rsidP="00775604">
      <w:pPr>
        <w:rPr>
          <w:rFonts w:ascii="Times New Roman" w:hAnsi="Times New Roman" w:cs="Times New Roman"/>
          <w:sz w:val="24"/>
          <w:szCs w:val="24"/>
        </w:rPr>
      </w:pPr>
    </w:p>
    <w:permEnd w:id="1542290058"/>
    <w:p w14:paraId="50E1E403" w14:textId="14E91978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Split-the-Pot</w:t>
      </w:r>
      <w:r w:rsidRPr="0072061B">
        <w:rPr>
          <w:rFonts w:ascii="Times New Roman" w:hAnsi="Times New Roman" w:cs="Times New Roman"/>
          <w:b/>
          <w:sz w:val="24"/>
          <w:szCs w:val="24"/>
        </w:rPr>
        <w:tab/>
      </w:r>
      <w:r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431528856" w:edGrp="everyone"/>
      <w:r w:rsidR="00791CD6">
        <w:rPr>
          <w:rFonts w:ascii="Times New Roman" w:hAnsi="Times New Roman" w:cs="Times New Roman"/>
          <w:sz w:val="24"/>
          <w:szCs w:val="24"/>
        </w:rPr>
        <w:t xml:space="preserve"> 17 to Herman</w:t>
      </w:r>
    </w:p>
    <w:permEnd w:id="1431528856"/>
    <w:p w14:paraId="04F53A55" w14:textId="7FB3A467" w:rsidR="00775604" w:rsidRPr="0072061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Progressive Raffle</w:t>
      </w:r>
      <w:r w:rsidR="00376741" w:rsidRPr="0072061B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732913687" w:edGrp="everyone"/>
      <w:r w:rsidR="00791CD6">
        <w:rPr>
          <w:rFonts w:ascii="Times New Roman" w:hAnsi="Times New Roman" w:cs="Times New Roman"/>
          <w:sz w:val="24"/>
          <w:szCs w:val="24"/>
        </w:rPr>
        <w:t xml:space="preserve"> 17 to Lange</w:t>
      </w:r>
    </w:p>
    <w:permEnd w:id="1732913687"/>
    <w:p w14:paraId="726B56AC" w14:textId="59B180F5" w:rsidR="00376741" w:rsidRPr="003428CF" w:rsidRDefault="00376741" w:rsidP="003428C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AE904FD" w14:textId="77777777" w:rsidR="00376741" w:rsidRPr="0072061B" w:rsidRDefault="00376741" w:rsidP="00376741">
      <w:p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Adjournment:</w:t>
      </w:r>
    </w:p>
    <w:p w14:paraId="7871252A" w14:textId="1121B53F" w:rsidR="00376741" w:rsidRPr="0072061B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to Adjourn:</w:t>
      </w:r>
      <w:permStart w:id="497892099" w:edGrp="everyone"/>
      <w:r w:rsidR="0079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CD6">
        <w:rPr>
          <w:rFonts w:ascii="Times New Roman" w:hAnsi="Times New Roman" w:cs="Times New Roman"/>
          <w:sz w:val="24"/>
          <w:szCs w:val="24"/>
        </w:rPr>
        <w:t xml:space="preserve">Pleiman </w:t>
      </w:r>
    </w:p>
    <w:permEnd w:id="497892099"/>
    <w:p w14:paraId="35AF1F69" w14:textId="2864860D" w:rsidR="00613827" w:rsidRPr="00613827" w:rsidRDefault="00376741" w:rsidP="006138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Seconded:</w:t>
      </w:r>
      <w:permStart w:id="482419190" w:edGrp="everyone"/>
      <w:r w:rsidR="00613827">
        <w:rPr>
          <w:rFonts w:ascii="Times New Roman" w:hAnsi="Times New Roman" w:cs="Times New Roman"/>
          <w:sz w:val="24"/>
          <w:szCs w:val="24"/>
        </w:rPr>
        <w:t xml:space="preserve"> </w:t>
      </w:r>
      <w:r w:rsidR="00791CD6">
        <w:rPr>
          <w:rFonts w:ascii="Times New Roman" w:hAnsi="Times New Roman" w:cs="Times New Roman"/>
          <w:sz w:val="24"/>
          <w:szCs w:val="24"/>
        </w:rPr>
        <w:t>Strange</w:t>
      </w:r>
      <w:r w:rsidR="00613827">
        <w:rPr>
          <w:rFonts w:ascii="Times New Roman" w:hAnsi="Times New Roman" w:cs="Times New Roman"/>
          <w:sz w:val="24"/>
          <w:szCs w:val="24"/>
        </w:rPr>
        <w:t xml:space="preserve"> </w:t>
      </w:r>
      <w:permStart w:id="495934680" w:edGrp="everyone"/>
      <w:permEnd w:id="482419190"/>
      <w:permEnd w:id="495934680"/>
    </w:p>
    <w:p w14:paraId="349B9AB7" w14:textId="400B751C" w:rsidR="00613827" w:rsidRPr="00613827" w:rsidRDefault="00376741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61B">
        <w:rPr>
          <w:rFonts w:ascii="Times New Roman" w:hAnsi="Times New Roman" w:cs="Times New Roman"/>
          <w:b/>
          <w:sz w:val="24"/>
          <w:szCs w:val="24"/>
        </w:rPr>
        <w:t>Motion Passed</w:t>
      </w:r>
      <w:r w:rsidR="00613827">
        <w:rPr>
          <w:rFonts w:ascii="Times New Roman" w:hAnsi="Times New Roman" w:cs="Times New Roman"/>
          <w:b/>
          <w:sz w:val="24"/>
          <w:szCs w:val="24"/>
        </w:rPr>
        <w:t>:</w:t>
      </w:r>
      <w:permStart w:id="47127032" w:edGrp="everyone"/>
      <w:r w:rsidR="00613827">
        <w:rPr>
          <w:rFonts w:ascii="Times New Roman" w:hAnsi="Times New Roman" w:cs="Times New Roman"/>
          <w:sz w:val="24"/>
          <w:szCs w:val="24"/>
        </w:rPr>
        <w:t xml:space="preserve"> </w:t>
      </w:r>
      <w:r w:rsidR="00791CD6">
        <w:rPr>
          <w:rFonts w:ascii="Times New Roman" w:hAnsi="Times New Roman" w:cs="Times New Roman"/>
          <w:sz w:val="24"/>
          <w:szCs w:val="24"/>
        </w:rPr>
        <w:t>Yes</w:t>
      </w:r>
      <w:r w:rsidR="00613827">
        <w:rPr>
          <w:rFonts w:ascii="Times New Roman" w:hAnsi="Times New Roman" w:cs="Times New Roman"/>
          <w:sz w:val="24"/>
          <w:szCs w:val="24"/>
        </w:rPr>
        <w:t xml:space="preserve">  </w:t>
      </w:r>
      <w:permEnd w:id="47127032"/>
    </w:p>
    <w:p w14:paraId="00EB7DE5" w14:textId="5859CDBD" w:rsidR="00775604" w:rsidRPr="00613827" w:rsidRDefault="00613827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Adjourned at</w:t>
      </w:r>
      <w:r w:rsidR="00376741" w:rsidRPr="0072061B">
        <w:rPr>
          <w:rFonts w:ascii="Times New Roman" w:hAnsi="Times New Roman" w:cs="Times New Roman"/>
          <w:b/>
          <w:sz w:val="24"/>
          <w:szCs w:val="24"/>
        </w:rPr>
        <w:t>:</w:t>
      </w:r>
      <w:permStart w:id="423185820" w:edGrp="everyone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CD6">
        <w:rPr>
          <w:rFonts w:ascii="Times New Roman" w:hAnsi="Times New Roman" w:cs="Times New Roman"/>
          <w:sz w:val="24"/>
          <w:szCs w:val="24"/>
        </w:rPr>
        <w:t>2138 hours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ermEnd w:id="423185820"/>
    </w:p>
    <w:sectPr w:rsidR="00775604" w:rsidRPr="00613827" w:rsidSect="00DF7E0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A5932" w14:textId="77777777" w:rsidR="007C2E69" w:rsidRDefault="007C2E69" w:rsidP="00DF7E0B">
      <w:pPr>
        <w:spacing w:after="0" w:line="240" w:lineRule="auto"/>
      </w:pPr>
      <w:r>
        <w:separator/>
      </w:r>
    </w:p>
  </w:endnote>
  <w:endnote w:type="continuationSeparator" w:id="0">
    <w:p w14:paraId="5E927F30" w14:textId="77777777" w:rsidR="007C2E69" w:rsidRDefault="007C2E69" w:rsidP="00DF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557701086"/>
      <w:docPartObj>
        <w:docPartGallery w:val="Page Numbers (Bottom of Page)"/>
        <w:docPartUnique/>
      </w:docPartObj>
    </w:sdtPr>
    <w:sdtEndPr/>
    <w:sdtContent>
      <w:p w14:paraId="575D8CC5" w14:textId="00FD43BB" w:rsidR="00CF4B32" w:rsidRDefault="00CF4B32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 w:cs="Times New Roman"/>
          </w:rPr>
          <w:fldChar w:fldCharType="separate"/>
        </w:r>
        <w:r w:rsidR="0090043C" w:rsidRPr="0090043C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5B47F077" w14:textId="77777777" w:rsidR="00CF4B32" w:rsidRDefault="00CF4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A475F" w14:textId="77777777" w:rsidR="007C2E69" w:rsidRDefault="007C2E69" w:rsidP="00DF7E0B">
      <w:pPr>
        <w:spacing w:after="0" w:line="240" w:lineRule="auto"/>
      </w:pPr>
      <w:r>
        <w:separator/>
      </w:r>
    </w:p>
  </w:footnote>
  <w:footnote w:type="continuationSeparator" w:id="0">
    <w:p w14:paraId="105A85A0" w14:textId="77777777" w:rsidR="007C2E69" w:rsidRDefault="007C2E69" w:rsidP="00DF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D081F" w14:textId="77777777" w:rsidR="00DF7E0B" w:rsidRPr="00DF7E0B" w:rsidRDefault="00DF7E0B" w:rsidP="00DF7E0B">
    <w:pPr>
      <w:pStyle w:val="Header"/>
      <w:jc w:val="center"/>
      <w:rPr>
        <w:rFonts w:ascii="Times New Roman" w:hAnsi="Times New Roman" w:cs="Times New Roman"/>
        <w:sz w:val="48"/>
        <w:szCs w:val="48"/>
      </w:rPr>
    </w:pPr>
    <w:r w:rsidRPr="00DF7E0B">
      <w:rPr>
        <w:rFonts w:ascii="Times New Roman" w:hAnsi="Times New Roman" w:cs="Times New Roman"/>
        <w:sz w:val="48"/>
        <w:szCs w:val="48"/>
      </w:rPr>
      <w:t>Newport Professional Firefighters Local 45 I.A.F.F.</w:t>
    </w:r>
  </w:p>
  <w:p w14:paraId="6ABD43A8" w14:textId="77777777" w:rsidR="00DF7E0B" w:rsidRPr="00DF7E0B" w:rsidRDefault="00DF7E0B" w:rsidP="00DF7E0B">
    <w:pPr>
      <w:pStyle w:val="Header"/>
      <w:jc w:val="center"/>
      <w:rPr>
        <w:rFonts w:ascii="Times New Roman" w:hAnsi="Times New Roman" w:cs="Times New Roman"/>
        <w:sz w:val="48"/>
        <w:szCs w:val="48"/>
      </w:rPr>
    </w:pPr>
    <w:r w:rsidRPr="00DF7E0B">
      <w:rPr>
        <w:rFonts w:ascii="Times New Roman" w:hAnsi="Times New Roman" w:cs="Times New Roman"/>
        <w:sz w:val="48"/>
        <w:szCs w:val="48"/>
      </w:rPr>
      <w:t>Union Meeting Minutes</w:t>
    </w:r>
  </w:p>
  <w:p w14:paraId="79D97F49" w14:textId="77777777" w:rsidR="00DF7E0B" w:rsidRPr="00DF7E0B" w:rsidRDefault="00DF7E0B">
    <w:pPr>
      <w:pStyle w:val="Header"/>
      <w:rPr>
        <w:rFonts w:ascii="Times New Roman" w:hAnsi="Times New Roman" w:cs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A1289"/>
    <w:multiLevelType w:val="hybridMultilevel"/>
    <w:tmpl w:val="A5924054"/>
    <w:lvl w:ilvl="0" w:tplc="D32266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B573DC"/>
    <w:multiLevelType w:val="hybridMultilevel"/>
    <w:tmpl w:val="574C6A6A"/>
    <w:lvl w:ilvl="0" w:tplc="C8365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C7D86"/>
    <w:multiLevelType w:val="hybridMultilevel"/>
    <w:tmpl w:val="A2C60D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08B4BD0"/>
    <w:multiLevelType w:val="hybridMultilevel"/>
    <w:tmpl w:val="4F9EB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E0B"/>
    <w:rsid w:val="00010185"/>
    <w:rsid w:val="00055F15"/>
    <w:rsid w:val="000C70D2"/>
    <w:rsid w:val="00112568"/>
    <w:rsid w:val="0011705A"/>
    <w:rsid w:val="002239B0"/>
    <w:rsid w:val="002B013A"/>
    <w:rsid w:val="00333A9C"/>
    <w:rsid w:val="003428CF"/>
    <w:rsid w:val="00376741"/>
    <w:rsid w:val="003A7D5E"/>
    <w:rsid w:val="00415C42"/>
    <w:rsid w:val="004668A1"/>
    <w:rsid w:val="00476DC7"/>
    <w:rsid w:val="00483349"/>
    <w:rsid w:val="004C2BAE"/>
    <w:rsid w:val="005955D9"/>
    <w:rsid w:val="00595FF8"/>
    <w:rsid w:val="005B749D"/>
    <w:rsid w:val="00612B0D"/>
    <w:rsid w:val="00613827"/>
    <w:rsid w:val="00627E47"/>
    <w:rsid w:val="006D6489"/>
    <w:rsid w:val="006F740B"/>
    <w:rsid w:val="0072061B"/>
    <w:rsid w:val="00775604"/>
    <w:rsid w:val="00780CD6"/>
    <w:rsid w:val="00782090"/>
    <w:rsid w:val="00791CD6"/>
    <w:rsid w:val="007C2E69"/>
    <w:rsid w:val="007E5285"/>
    <w:rsid w:val="0080510F"/>
    <w:rsid w:val="008544BD"/>
    <w:rsid w:val="008D5CE8"/>
    <w:rsid w:val="0090043C"/>
    <w:rsid w:val="00904E8C"/>
    <w:rsid w:val="00963DB5"/>
    <w:rsid w:val="00982B62"/>
    <w:rsid w:val="00994597"/>
    <w:rsid w:val="00995FEC"/>
    <w:rsid w:val="009B6631"/>
    <w:rsid w:val="00A023E9"/>
    <w:rsid w:val="00A846EA"/>
    <w:rsid w:val="00A93B11"/>
    <w:rsid w:val="00AF5E48"/>
    <w:rsid w:val="00B14070"/>
    <w:rsid w:val="00B632ED"/>
    <w:rsid w:val="00BA6650"/>
    <w:rsid w:val="00BF7B3F"/>
    <w:rsid w:val="00CB0F4B"/>
    <w:rsid w:val="00CF4B32"/>
    <w:rsid w:val="00D346E0"/>
    <w:rsid w:val="00D61AFC"/>
    <w:rsid w:val="00D63385"/>
    <w:rsid w:val="00DD36AB"/>
    <w:rsid w:val="00DF7E0B"/>
    <w:rsid w:val="00E96279"/>
    <w:rsid w:val="00EE61C9"/>
    <w:rsid w:val="00F21480"/>
    <w:rsid w:val="00F24949"/>
    <w:rsid w:val="00F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D1083"/>
  <w15:docId w15:val="{A9439EDF-CBD0-438C-82AE-38FD8EB2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E0B"/>
  </w:style>
  <w:style w:type="paragraph" w:styleId="Footer">
    <w:name w:val="footer"/>
    <w:basedOn w:val="Normal"/>
    <w:link w:val="FooterChar"/>
    <w:uiPriority w:val="99"/>
    <w:unhideWhenUsed/>
    <w:rsid w:val="00DF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E0B"/>
  </w:style>
  <w:style w:type="paragraph" w:styleId="ListParagraph">
    <w:name w:val="List Paragraph"/>
    <w:basedOn w:val="Normal"/>
    <w:uiPriority w:val="34"/>
    <w:qFormat/>
    <w:rsid w:val="0077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5C846-FF03-4843-95D4-0D5CB67D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Newport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Audrey302</dc:creator>
  <cp:lastModifiedBy>Audrey302</cp:lastModifiedBy>
  <cp:revision>4</cp:revision>
  <dcterms:created xsi:type="dcterms:W3CDTF">2018-05-05T20:32:00Z</dcterms:created>
  <dcterms:modified xsi:type="dcterms:W3CDTF">2018-05-06T00:46:00Z</dcterms:modified>
</cp:coreProperties>
</file>