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95815" w14:textId="64F86DC3" w:rsidR="00775F30" w:rsidRPr="0072061B" w:rsidRDefault="00DF7E0B" w:rsidP="00DF7E0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ermStart w:id="2135690069" w:edGrp="everyone"/>
      <w:r w:rsidRPr="0072061B">
        <w:rPr>
          <w:rFonts w:ascii="Times New Roman" w:hAnsi="Times New Roman" w:cs="Times New Roman"/>
          <w:b/>
          <w:sz w:val="24"/>
          <w:szCs w:val="24"/>
        </w:rPr>
        <w:t>Tuesday</w:t>
      </w:r>
      <w:permEnd w:id="2135690069"/>
      <w:r w:rsidRPr="0072061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ermStart w:id="1016687744" w:edGrp="everyone"/>
      <w:r w:rsidR="004F43B6">
        <w:rPr>
          <w:rFonts w:ascii="Times New Roman" w:hAnsi="Times New Roman" w:cs="Times New Roman"/>
          <w:b/>
          <w:sz w:val="24"/>
          <w:szCs w:val="24"/>
        </w:rPr>
        <w:t>July 3</w:t>
      </w:r>
      <w:r w:rsidRPr="0072061B">
        <w:rPr>
          <w:rFonts w:ascii="Times New Roman" w:hAnsi="Times New Roman" w:cs="Times New Roman"/>
          <w:b/>
          <w:sz w:val="24"/>
          <w:szCs w:val="24"/>
        </w:rPr>
        <w:t>, 201</w:t>
      </w:r>
      <w:r w:rsidR="003A7D5E">
        <w:rPr>
          <w:rFonts w:ascii="Times New Roman" w:hAnsi="Times New Roman" w:cs="Times New Roman"/>
          <w:b/>
          <w:sz w:val="24"/>
          <w:szCs w:val="24"/>
        </w:rPr>
        <w:t>8</w:t>
      </w:r>
      <w:permEnd w:id="1016687744"/>
    </w:p>
    <w:p w14:paraId="0E94FE5D" w14:textId="5D41E54B" w:rsidR="00DF7E0B" w:rsidRPr="0072061B" w:rsidRDefault="00775604" w:rsidP="00DF7E0B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Meeting Opened:</w:t>
      </w:r>
      <w:r w:rsidR="00994597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6">
        <w:rPr>
          <w:rFonts w:ascii="Times New Roman" w:hAnsi="Times New Roman" w:cs="Times New Roman"/>
          <w:sz w:val="24"/>
          <w:szCs w:val="24"/>
        </w:rPr>
        <w:t>1930</w:t>
      </w:r>
      <w:r w:rsidR="00994597" w:rsidRPr="0072061B">
        <w:rPr>
          <w:rFonts w:ascii="Times New Roman" w:hAnsi="Times New Roman" w:cs="Times New Roman"/>
          <w:sz w:val="24"/>
          <w:szCs w:val="24"/>
        </w:rPr>
        <w:t xml:space="preserve"> hours with the Pledge of Allegiance</w:t>
      </w:r>
      <w:r w:rsidR="00376741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EEFC5F" w14:textId="77777777" w:rsidR="00775604" w:rsidRPr="0072061B" w:rsidRDefault="00775604" w:rsidP="00DF7E0B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Roll Call:</w:t>
      </w:r>
    </w:p>
    <w:p w14:paraId="5F548008" w14:textId="7456A664" w:rsidR="00994597" w:rsidRPr="0072061B" w:rsidRDefault="00994597" w:rsidP="009945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Members Present:</w:t>
      </w:r>
      <w:permStart w:id="542138264" w:edGrp="everyone"/>
      <w:r w:rsidR="004F4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6">
        <w:rPr>
          <w:rFonts w:ascii="Times New Roman" w:hAnsi="Times New Roman" w:cs="Times New Roman"/>
          <w:sz w:val="24"/>
          <w:szCs w:val="24"/>
        </w:rPr>
        <w:t>16</w:t>
      </w:r>
    </w:p>
    <w:permEnd w:id="542138264"/>
    <w:p w14:paraId="47C0A399" w14:textId="2095FDE3" w:rsidR="00775604" w:rsidRPr="0072061B" w:rsidRDefault="00775604" w:rsidP="00DF7E0B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Minutes Read:</w:t>
      </w:r>
      <w:r w:rsidR="00994597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597" w:rsidRPr="0072061B">
        <w:rPr>
          <w:rFonts w:ascii="Times New Roman" w:hAnsi="Times New Roman" w:cs="Times New Roman"/>
          <w:sz w:val="24"/>
          <w:szCs w:val="24"/>
        </w:rPr>
        <w:t xml:space="preserve">from Regular Meeting on </w:t>
      </w:r>
      <w:r w:rsidR="004F43B6">
        <w:rPr>
          <w:rFonts w:ascii="Times New Roman" w:hAnsi="Times New Roman" w:cs="Times New Roman"/>
          <w:sz w:val="24"/>
          <w:szCs w:val="24"/>
        </w:rPr>
        <w:t>June 6</w:t>
      </w:r>
      <w:r w:rsidR="00994597" w:rsidRPr="0072061B">
        <w:rPr>
          <w:rFonts w:ascii="Times New Roman" w:hAnsi="Times New Roman" w:cs="Times New Roman"/>
          <w:sz w:val="24"/>
          <w:szCs w:val="24"/>
        </w:rPr>
        <w:t>, 201</w:t>
      </w:r>
      <w:r w:rsidR="004F43B6">
        <w:rPr>
          <w:rFonts w:ascii="Times New Roman" w:hAnsi="Times New Roman" w:cs="Times New Roman"/>
          <w:sz w:val="24"/>
          <w:szCs w:val="24"/>
        </w:rPr>
        <w:t>8</w:t>
      </w:r>
    </w:p>
    <w:p w14:paraId="4451059D" w14:textId="4E150C4A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to Accept:</w:t>
      </w:r>
      <w:permStart w:id="126753993" w:edGrp="everyone"/>
      <w:r w:rsidR="00994597" w:rsidRPr="0072061B">
        <w:rPr>
          <w:rFonts w:ascii="Times New Roman" w:hAnsi="Times New Roman" w:cs="Times New Roman"/>
          <w:sz w:val="24"/>
          <w:szCs w:val="24"/>
        </w:rPr>
        <w:t xml:space="preserve"> </w:t>
      </w:r>
      <w:r w:rsidR="004F43B6">
        <w:rPr>
          <w:rFonts w:ascii="Times New Roman" w:hAnsi="Times New Roman" w:cs="Times New Roman"/>
          <w:sz w:val="24"/>
          <w:szCs w:val="24"/>
        </w:rPr>
        <w:t>Holmes</w:t>
      </w:r>
    </w:p>
    <w:permEnd w:id="126753993"/>
    <w:p w14:paraId="73513A7D" w14:textId="724C3094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Seconded:</w:t>
      </w:r>
      <w:permStart w:id="739996233" w:edGrp="everyone"/>
      <w:r w:rsidR="004F43B6">
        <w:rPr>
          <w:rFonts w:ascii="Times New Roman" w:hAnsi="Times New Roman" w:cs="Times New Roman"/>
          <w:sz w:val="24"/>
          <w:szCs w:val="24"/>
        </w:rPr>
        <w:t xml:space="preserve"> Stephenson</w:t>
      </w:r>
    </w:p>
    <w:permEnd w:id="739996233"/>
    <w:p w14:paraId="0E3DC12E" w14:textId="0CF49F21" w:rsidR="00775604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Passed:</w:t>
      </w:r>
      <w:permStart w:id="1678265611" w:edGrp="everyone"/>
      <w:r w:rsidR="004F4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6">
        <w:rPr>
          <w:rFonts w:ascii="Times New Roman" w:hAnsi="Times New Roman" w:cs="Times New Roman"/>
          <w:sz w:val="24"/>
          <w:szCs w:val="24"/>
        </w:rPr>
        <w:t>Yes</w:t>
      </w:r>
    </w:p>
    <w:p w14:paraId="01C0B3EB" w14:textId="3539ABF5" w:rsidR="004F43B6" w:rsidRDefault="004F43B6" w:rsidP="004F4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Read: </w:t>
      </w:r>
      <w:r>
        <w:rPr>
          <w:rFonts w:ascii="Times New Roman" w:hAnsi="Times New Roman" w:cs="Times New Roman"/>
          <w:sz w:val="24"/>
          <w:szCs w:val="24"/>
        </w:rPr>
        <w:t>for Emergency Meeting on June 13, 2018</w:t>
      </w:r>
    </w:p>
    <w:p w14:paraId="4B16499D" w14:textId="315C49B7" w:rsidR="004F43B6" w:rsidRPr="0072061B" w:rsidRDefault="004F43B6" w:rsidP="004F4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to Accept:</w:t>
      </w:r>
      <w:permStart w:id="328207077" w:edGrp="everyone"/>
      <w:r w:rsidRPr="00720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Muench</w:t>
      </w:r>
    </w:p>
    <w:permEnd w:id="328207077"/>
    <w:p w14:paraId="3112EFFE" w14:textId="613C651E" w:rsidR="004F43B6" w:rsidRPr="0072061B" w:rsidRDefault="004F43B6" w:rsidP="004F4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Seconded:</w:t>
      </w:r>
      <w:permStart w:id="293944584" w:edGrp="everyone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Pleiman</w:t>
      </w:r>
    </w:p>
    <w:permEnd w:id="293944584"/>
    <w:p w14:paraId="3E8DA297" w14:textId="77777777" w:rsidR="004F43B6" w:rsidRDefault="004F43B6" w:rsidP="004F4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Passed: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Yes</w:t>
      </w:r>
    </w:p>
    <w:p w14:paraId="00869C37" w14:textId="77777777" w:rsidR="004F43B6" w:rsidRPr="004F43B6" w:rsidRDefault="004F43B6" w:rsidP="004F43B6">
      <w:pPr>
        <w:rPr>
          <w:rFonts w:ascii="Times New Roman" w:hAnsi="Times New Roman" w:cs="Times New Roman"/>
          <w:sz w:val="24"/>
          <w:szCs w:val="24"/>
        </w:rPr>
      </w:pPr>
    </w:p>
    <w:permEnd w:id="1678265611"/>
    <w:p w14:paraId="7228A73F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Treasurers Report:</w:t>
      </w:r>
    </w:p>
    <w:p w14:paraId="1CA51C2B" w14:textId="1D99302F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Checking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796034561" w:edGrp="everyone"/>
      <w:r w:rsidR="004F43B6">
        <w:rPr>
          <w:rFonts w:ascii="Times New Roman" w:hAnsi="Times New Roman" w:cs="Times New Roman"/>
          <w:sz w:val="24"/>
          <w:szCs w:val="24"/>
        </w:rPr>
        <w:t>4,858.40</w:t>
      </w:r>
    </w:p>
    <w:permEnd w:id="1796034561"/>
    <w:p w14:paraId="05364FE7" w14:textId="056261D5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Savings (Vending)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001794837" w:edGrp="everyone"/>
      <w:r w:rsidR="004F43B6">
        <w:rPr>
          <w:rFonts w:ascii="Times New Roman" w:hAnsi="Times New Roman" w:cs="Times New Roman"/>
          <w:sz w:val="24"/>
          <w:szCs w:val="24"/>
        </w:rPr>
        <w:t>10,557.58</w:t>
      </w:r>
    </w:p>
    <w:permEnd w:id="1001794837"/>
    <w:p w14:paraId="0FA3FFD4" w14:textId="151461B2" w:rsidR="00775604" w:rsidRPr="0072061B" w:rsidRDefault="00A023E9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501(c)3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5604" w:rsidRPr="0072061B">
        <w:rPr>
          <w:rFonts w:ascii="Times New Roman" w:hAnsi="Times New Roman" w:cs="Times New Roman"/>
          <w:b/>
          <w:sz w:val="24"/>
          <w:szCs w:val="24"/>
        </w:rPr>
        <w:tab/>
      </w:r>
      <w:r w:rsidR="00775604"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269725013" w:edGrp="everyone"/>
      <w:r w:rsidR="004F43B6">
        <w:rPr>
          <w:rFonts w:ascii="Times New Roman" w:hAnsi="Times New Roman" w:cs="Times New Roman"/>
          <w:sz w:val="24"/>
          <w:szCs w:val="24"/>
        </w:rPr>
        <w:t>336.48</w:t>
      </w:r>
    </w:p>
    <w:permEnd w:id="1269725013"/>
    <w:p w14:paraId="219A1041" w14:textId="759E6DF8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Legal Fund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03162178" w:edGrp="everyone"/>
      <w:r w:rsidR="004F43B6">
        <w:rPr>
          <w:rFonts w:ascii="Times New Roman" w:hAnsi="Times New Roman" w:cs="Times New Roman"/>
          <w:sz w:val="24"/>
          <w:szCs w:val="24"/>
        </w:rPr>
        <w:t>6,241.31</w:t>
      </w:r>
    </w:p>
    <w:permEnd w:id="103162178"/>
    <w:p w14:paraId="2E6E55D8" w14:textId="73185A5B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Community Outreach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409024488" w:edGrp="everyone"/>
      <w:r w:rsidR="004F43B6" w:rsidRPr="004F43B6">
        <w:rPr>
          <w:rFonts w:ascii="Times New Roman" w:hAnsi="Times New Roman" w:cs="Times New Roman"/>
          <w:sz w:val="24"/>
          <w:szCs w:val="24"/>
        </w:rPr>
        <w:t>31,014.91</w:t>
      </w:r>
    </w:p>
    <w:permEnd w:id="1409024488"/>
    <w:p w14:paraId="3FA4A882" w14:textId="6F731870" w:rsidR="00613827" w:rsidRDefault="00613827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Petty Cash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752527358" w:edGrp="everyone"/>
      <w:r w:rsidR="004F43B6">
        <w:rPr>
          <w:rFonts w:ascii="Times New Roman" w:hAnsi="Times New Roman" w:cs="Times New Roman"/>
          <w:sz w:val="24"/>
          <w:szCs w:val="24"/>
        </w:rPr>
        <w:t>172.55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1752527358"/>
    </w:p>
    <w:p w14:paraId="59E01D34" w14:textId="3C99FD7C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Total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127760898" w:edGrp="everyone"/>
      <w:r w:rsidR="004F43B6" w:rsidRPr="004F43B6">
        <w:rPr>
          <w:rFonts w:ascii="Times New Roman" w:hAnsi="Times New Roman" w:cs="Times New Roman"/>
          <w:sz w:val="24"/>
          <w:szCs w:val="24"/>
        </w:rPr>
        <w:t>53,181.56</w:t>
      </w:r>
    </w:p>
    <w:permEnd w:id="1127760898"/>
    <w:p w14:paraId="05CD36A6" w14:textId="77777777" w:rsidR="00775604" w:rsidRPr="0072061B" w:rsidRDefault="00775604" w:rsidP="0077560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CB64138" w14:textId="39E5F181" w:rsidR="00775604" w:rsidRPr="0072061B" w:rsidRDefault="00775604" w:rsidP="007756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to Accept:</w:t>
      </w:r>
      <w:permStart w:id="35945183" w:edGrp="everyone"/>
      <w:r w:rsidR="004F4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6" w:rsidRPr="004F43B6">
        <w:rPr>
          <w:rFonts w:ascii="Times New Roman" w:hAnsi="Times New Roman" w:cs="Times New Roman"/>
          <w:sz w:val="24"/>
          <w:szCs w:val="24"/>
        </w:rPr>
        <w:t>Whaley</w:t>
      </w:r>
    </w:p>
    <w:permEnd w:id="35945183"/>
    <w:p w14:paraId="66F0BCAF" w14:textId="146AE880" w:rsidR="00775604" w:rsidRPr="0072061B" w:rsidRDefault="00775604" w:rsidP="00DF7E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Seconded:</w:t>
      </w:r>
      <w:permStart w:id="442453330" w:edGrp="everyone"/>
      <w:r w:rsidR="004F43B6">
        <w:rPr>
          <w:rFonts w:ascii="Times New Roman" w:hAnsi="Times New Roman" w:cs="Times New Roman"/>
          <w:sz w:val="24"/>
          <w:szCs w:val="24"/>
        </w:rPr>
        <w:t xml:space="preserve"> Kohrs</w:t>
      </w:r>
    </w:p>
    <w:permEnd w:id="442453330"/>
    <w:p w14:paraId="3C838062" w14:textId="447D10A7" w:rsidR="00775604" w:rsidRPr="0072061B" w:rsidRDefault="00775604" w:rsidP="00DF7E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Passed:</w:t>
      </w:r>
      <w:permStart w:id="162883887" w:edGrp="everyone"/>
      <w:r w:rsidRPr="0072061B">
        <w:rPr>
          <w:rFonts w:ascii="Times New Roman" w:hAnsi="Times New Roman" w:cs="Times New Roman"/>
          <w:sz w:val="24"/>
          <w:szCs w:val="24"/>
        </w:rPr>
        <w:t xml:space="preserve"> </w:t>
      </w:r>
      <w:r w:rsidR="004F43B6">
        <w:rPr>
          <w:rFonts w:ascii="Times New Roman" w:hAnsi="Times New Roman" w:cs="Times New Roman"/>
          <w:sz w:val="24"/>
          <w:szCs w:val="24"/>
        </w:rPr>
        <w:t>Yes</w:t>
      </w:r>
    </w:p>
    <w:permEnd w:id="162883887"/>
    <w:p w14:paraId="1BE0FE47" w14:textId="7A0F7FB8" w:rsidR="00775604" w:rsidRPr="004F43B6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New Membership:</w:t>
      </w:r>
      <w:permStart w:id="711730632" w:edGrp="everyone"/>
      <w:r w:rsidR="004F4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6">
        <w:rPr>
          <w:rFonts w:ascii="Times New Roman" w:hAnsi="Times New Roman" w:cs="Times New Roman"/>
          <w:sz w:val="24"/>
          <w:szCs w:val="24"/>
        </w:rPr>
        <w:t>No Report</w:t>
      </w:r>
    </w:p>
    <w:p w14:paraId="2187B8FF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711730632"/>
    <w:p w14:paraId="6ED0C1E3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14:paraId="59AB0498" w14:textId="1C7A2C92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Audit:</w:t>
      </w:r>
      <w:permStart w:id="1570645446" w:edGrp="everyone"/>
      <w:r w:rsidR="004F4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6">
        <w:rPr>
          <w:rFonts w:ascii="Times New Roman" w:hAnsi="Times New Roman" w:cs="Times New Roman"/>
          <w:sz w:val="24"/>
          <w:szCs w:val="24"/>
        </w:rPr>
        <w:t>No Report</w:t>
      </w:r>
    </w:p>
    <w:p w14:paraId="10DC210D" w14:textId="77777777" w:rsidR="00376741" w:rsidRPr="0072061B" w:rsidRDefault="00376741" w:rsidP="00A93B11">
      <w:pPr>
        <w:ind w:left="720"/>
        <w:rPr>
          <w:rFonts w:ascii="Times New Roman" w:hAnsi="Times New Roman" w:cs="Times New Roman"/>
          <w:sz w:val="24"/>
          <w:szCs w:val="24"/>
        </w:rPr>
      </w:pPr>
    </w:p>
    <w:permEnd w:id="1570645446"/>
    <w:p w14:paraId="67EC9D6D" w14:textId="31A7DDBE" w:rsidR="00376741" w:rsidRPr="0072061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Constitutions and Bylaws:</w:t>
      </w:r>
      <w:permStart w:id="423315484" w:edGrp="everyone"/>
      <w:r w:rsidR="004F4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6">
        <w:rPr>
          <w:rFonts w:ascii="Times New Roman" w:hAnsi="Times New Roman" w:cs="Times New Roman"/>
          <w:sz w:val="24"/>
          <w:szCs w:val="24"/>
        </w:rPr>
        <w:t>Dietz – changes were sent to the IAFF for approval. It takes 4 to 6 weeks.</w:t>
      </w:r>
    </w:p>
    <w:p w14:paraId="39FC7D56" w14:textId="77777777" w:rsidR="00376741" w:rsidRPr="003428CF" w:rsidRDefault="00376741" w:rsidP="003428CF">
      <w:pPr>
        <w:rPr>
          <w:rFonts w:ascii="Times New Roman" w:hAnsi="Times New Roman" w:cs="Times New Roman"/>
          <w:sz w:val="24"/>
          <w:szCs w:val="24"/>
        </w:rPr>
      </w:pPr>
    </w:p>
    <w:permEnd w:id="423315484"/>
    <w:p w14:paraId="266123FC" w14:textId="7BC8E158" w:rsidR="00376741" w:rsidRPr="0072061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Grievance and Appeals:</w:t>
      </w:r>
      <w:permStart w:id="664542016" w:edGrp="everyone"/>
      <w:r w:rsidR="004F4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6">
        <w:rPr>
          <w:rFonts w:ascii="Times New Roman" w:hAnsi="Times New Roman" w:cs="Times New Roman"/>
          <w:sz w:val="24"/>
          <w:szCs w:val="24"/>
        </w:rPr>
        <w:t>No Report</w:t>
      </w:r>
    </w:p>
    <w:p w14:paraId="77AE48EB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305F6C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ermEnd w:id="664542016"/>
    <w:p w14:paraId="77A39AE6" w14:textId="35333B3B" w:rsidR="007E5285" w:rsidRPr="003428CF" w:rsidRDefault="00376741" w:rsidP="00342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NKY AFL-CIO:</w:t>
      </w:r>
      <w:permStart w:id="389953806" w:edGrp="everyone"/>
      <w:r w:rsidR="004F4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6">
        <w:rPr>
          <w:rFonts w:ascii="Times New Roman" w:hAnsi="Times New Roman" w:cs="Times New Roman"/>
          <w:sz w:val="24"/>
          <w:szCs w:val="24"/>
        </w:rPr>
        <w:t>No Report</w:t>
      </w:r>
    </w:p>
    <w:p w14:paraId="02BD4511" w14:textId="77777777" w:rsidR="003428CF" w:rsidRPr="003428CF" w:rsidRDefault="003428CF" w:rsidP="003428CF">
      <w:pPr>
        <w:ind w:left="720"/>
        <w:rPr>
          <w:rFonts w:ascii="Times New Roman" w:hAnsi="Times New Roman" w:cs="Times New Roman"/>
          <w:sz w:val="24"/>
          <w:szCs w:val="24"/>
        </w:rPr>
      </w:pPr>
    </w:p>
    <w:permEnd w:id="389953806"/>
    <w:p w14:paraId="24A56FBF" w14:textId="5CC53D80" w:rsidR="00376741" w:rsidRPr="0072061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Negotiations:</w:t>
      </w:r>
      <w:permStart w:id="681462976" w:edGrp="everyone"/>
      <w:r w:rsidR="004F4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6">
        <w:rPr>
          <w:rFonts w:ascii="Times New Roman" w:hAnsi="Times New Roman" w:cs="Times New Roman"/>
          <w:sz w:val="24"/>
          <w:szCs w:val="24"/>
        </w:rPr>
        <w:t xml:space="preserve">Dietz – negotiations are </w:t>
      </w:r>
      <w:r w:rsidR="008A5F47">
        <w:rPr>
          <w:rFonts w:ascii="Times New Roman" w:hAnsi="Times New Roman" w:cs="Times New Roman"/>
          <w:sz w:val="24"/>
          <w:szCs w:val="24"/>
        </w:rPr>
        <w:t>completed,</w:t>
      </w:r>
      <w:r w:rsidR="004F43B6">
        <w:rPr>
          <w:rFonts w:ascii="Times New Roman" w:hAnsi="Times New Roman" w:cs="Times New Roman"/>
          <w:sz w:val="24"/>
          <w:szCs w:val="24"/>
        </w:rPr>
        <w:t xml:space="preserve"> and Contract was passed by the Commission</w:t>
      </w:r>
    </w:p>
    <w:p w14:paraId="79BCB7C4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E2E20C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ermEnd w:id="681462976"/>
    <w:p w14:paraId="3606CC56" w14:textId="17E1F98B" w:rsidR="00376741" w:rsidRPr="0072061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Uniform/Local 45 Apparel:</w:t>
      </w:r>
      <w:permStart w:id="2006605172" w:edGrp="everyone"/>
      <w:r w:rsidR="00982B62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6" w:rsidRPr="004F43B6">
        <w:rPr>
          <w:rFonts w:ascii="Times New Roman" w:hAnsi="Times New Roman" w:cs="Times New Roman"/>
          <w:sz w:val="24"/>
          <w:szCs w:val="24"/>
        </w:rPr>
        <w:t>Whaley -</w:t>
      </w:r>
      <w:r w:rsidR="004F4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6">
        <w:rPr>
          <w:rFonts w:ascii="Times New Roman" w:hAnsi="Times New Roman" w:cs="Times New Roman"/>
          <w:sz w:val="24"/>
          <w:szCs w:val="24"/>
        </w:rPr>
        <w:t>No Report</w:t>
      </w:r>
    </w:p>
    <w:p w14:paraId="3DD9E140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A31E34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ermEnd w:id="2006605172"/>
    <w:p w14:paraId="0ECA9573" w14:textId="63F909D2" w:rsidR="00775604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Bereavement/Retirement:</w:t>
      </w:r>
      <w:permStart w:id="1079718883" w:edGrp="everyone"/>
      <w:r w:rsidR="004F4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6">
        <w:rPr>
          <w:rFonts w:ascii="Times New Roman" w:hAnsi="Times New Roman" w:cs="Times New Roman"/>
          <w:sz w:val="24"/>
          <w:szCs w:val="24"/>
        </w:rPr>
        <w:t>Dietz – holiday part is set for September 29</w:t>
      </w:r>
      <w:r w:rsidR="004F43B6" w:rsidRPr="004F43B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F43B6">
        <w:rPr>
          <w:rFonts w:ascii="Times New Roman" w:hAnsi="Times New Roman" w:cs="Times New Roman"/>
          <w:sz w:val="24"/>
          <w:szCs w:val="24"/>
        </w:rPr>
        <w:t xml:space="preserve"> (Crew 2) at Holy Trinity.</w:t>
      </w:r>
    </w:p>
    <w:p w14:paraId="63FAA463" w14:textId="6E35167C" w:rsidR="004F43B6" w:rsidRDefault="004F43B6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Robinson is home and seems fine but is agitated because he cannot do the normal things he use to </w:t>
      </w:r>
      <w:r w:rsidR="00EA64A6">
        <w:rPr>
          <w:rFonts w:ascii="Times New Roman" w:hAnsi="Times New Roman" w:cs="Times New Roman"/>
          <w:sz w:val="24"/>
          <w:szCs w:val="24"/>
        </w:rPr>
        <w:t>as of yet.</w:t>
      </w:r>
    </w:p>
    <w:p w14:paraId="05AC72A9" w14:textId="3E9C9F53" w:rsidR="00EA64A6" w:rsidRDefault="00EA64A6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Petroze came in for Chili Saturday and told great stories.</w:t>
      </w:r>
    </w:p>
    <w:p w14:paraId="19990D72" w14:textId="42A1DE73" w:rsidR="00EA64A6" w:rsidRDefault="00EA64A6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Lumbardo is home but know one knows how he is doing. </w:t>
      </w:r>
    </w:p>
    <w:p w14:paraId="56DFBF36" w14:textId="374B0FE5" w:rsidR="00EA64A6" w:rsidRDefault="00EA64A6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Holmes – has been looking into the retirement plaques and getting quotes. He would like to get a nice plaque like</w:t>
      </w:r>
      <w:r w:rsidR="008A5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one hanging the stairwell. 1 quote was for $4500.</w:t>
      </w:r>
    </w:p>
    <w:p w14:paraId="3D21AF10" w14:textId="77777777" w:rsidR="00376741" w:rsidRPr="008A5F47" w:rsidRDefault="00376741" w:rsidP="008A5F47">
      <w:pPr>
        <w:rPr>
          <w:rFonts w:ascii="Times New Roman" w:hAnsi="Times New Roman" w:cs="Times New Roman"/>
          <w:sz w:val="24"/>
          <w:szCs w:val="24"/>
        </w:rPr>
      </w:pPr>
    </w:p>
    <w:permEnd w:id="1079718883"/>
    <w:p w14:paraId="5045D63F" w14:textId="305F86A3" w:rsidR="00775604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Community Outreach:</w:t>
      </w:r>
      <w:permStart w:id="1575819003" w:edGrp="everyone"/>
      <w:r w:rsidR="00EA6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4A6">
        <w:rPr>
          <w:rFonts w:ascii="Times New Roman" w:hAnsi="Times New Roman" w:cs="Times New Roman"/>
          <w:sz w:val="24"/>
          <w:szCs w:val="24"/>
        </w:rPr>
        <w:t>Owczarzak – Power Pack – Back to School fundraiser will be tenably August 12</w:t>
      </w:r>
      <w:r w:rsidR="00EA64A6" w:rsidRPr="00EA64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64A6">
        <w:rPr>
          <w:rFonts w:ascii="Times New Roman" w:hAnsi="Times New Roman" w:cs="Times New Roman"/>
          <w:sz w:val="24"/>
          <w:szCs w:val="24"/>
        </w:rPr>
        <w:t xml:space="preserve"> (Crew 2) at Kroger. We will need at least 6 members to help work the doors.</w:t>
      </w:r>
    </w:p>
    <w:p w14:paraId="1EB05DEF" w14:textId="77777777" w:rsidR="00EA64A6" w:rsidRDefault="00EA64A6" w:rsidP="00EA64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Owczarzak made a motion to spend $100 out of COR for banners to be made for the event</w:t>
      </w:r>
    </w:p>
    <w:p w14:paraId="22EA8129" w14:textId="1D43FD38" w:rsidR="00EA64A6" w:rsidRDefault="00EA64A6" w:rsidP="00EA64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Second: Whaley</w:t>
      </w:r>
    </w:p>
    <w:p w14:paraId="54561BA5" w14:textId="0817085A" w:rsidR="00EA64A6" w:rsidRDefault="00EA64A6" w:rsidP="00EA64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Passed: Yes</w:t>
      </w:r>
    </w:p>
    <w:p w14:paraId="76A815FF" w14:textId="398FE92A" w:rsidR="00EA64A6" w:rsidRPr="00EA64A6" w:rsidRDefault="00EA64A6" w:rsidP="00EA64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Whaley suggested teaming up with Target as well to assist with Power Pack event</w:t>
      </w:r>
    </w:p>
    <w:p w14:paraId="22391C22" w14:textId="77777777" w:rsidR="00775604" w:rsidRPr="0072061B" w:rsidRDefault="00775604" w:rsidP="007756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F917C0" w14:textId="77777777" w:rsidR="00775604" w:rsidRPr="0072061B" w:rsidRDefault="00775604" w:rsidP="007756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ermEnd w:id="1575819003"/>
    <w:p w14:paraId="0610DA99" w14:textId="2881A64A" w:rsidR="00775604" w:rsidRDefault="00775604" w:rsidP="001125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Fundraising:</w:t>
      </w:r>
      <w:permStart w:id="1615859721" w:edGrp="everyone"/>
      <w:r w:rsidR="00112568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4A6">
        <w:rPr>
          <w:rFonts w:ascii="Times New Roman" w:hAnsi="Times New Roman" w:cs="Times New Roman"/>
          <w:sz w:val="24"/>
          <w:szCs w:val="24"/>
        </w:rPr>
        <w:t>Bowling Tournament is October 13</w:t>
      </w:r>
      <w:r w:rsidR="00EA64A6" w:rsidRPr="00EA64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64A6">
        <w:rPr>
          <w:rFonts w:ascii="Times New Roman" w:hAnsi="Times New Roman" w:cs="Times New Roman"/>
          <w:sz w:val="24"/>
          <w:szCs w:val="24"/>
        </w:rPr>
        <w:t xml:space="preserve"> (Crew 1). Letters will be sent to businesses this week.</w:t>
      </w:r>
    </w:p>
    <w:p w14:paraId="10D52879" w14:textId="095AD349" w:rsidR="00EA64A6" w:rsidRPr="00EA64A6" w:rsidRDefault="00EA64A6" w:rsidP="001125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4A6">
        <w:rPr>
          <w:rFonts w:ascii="Times New Roman" w:hAnsi="Times New Roman" w:cs="Times New Roman"/>
          <w:sz w:val="24"/>
          <w:szCs w:val="24"/>
        </w:rPr>
        <w:t>Car Wash fundraiser</w:t>
      </w:r>
      <w:r>
        <w:rPr>
          <w:rFonts w:ascii="Times New Roman" w:hAnsi="Times New Roman" w:cs="Times New Roman"/>
          <w:sz w:val="24"/>
          <w:szCs w:val="24"/>
        </w:rPr>
        <w:t xml:space="preserve"> – raised $230 </w:t>
      </w:r>
    </w:p>
    <w:p w14:paraId="4F9EDBC0" w14:textId="77777777" w:rsidR="00112568" w:rsidRPr="0072061B" w:rsidRDefault="00112568" w:rsidP="00112568">
      <w:pPr>
        <w:ind w:left="720"/>
        <w:rPr>
          <w:rFonts w:ascii="Times New Roman" w:hAnsi="Times New Roman" w:cs="Times New Roman"/>
          <w:sz w:val="24"/>
          <w:szCs w:val="24"/>
        </w:rPr>
      </w:pPr>
    </w:p>
    <w:permEnd w:id="1615859721"/>
    <w:p w14:paraId="1C61291F" w14:textId="46C61CDA" w:rsidR="00775604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Communications:</w:t>
      </w:r>
      <w:permStart w:id="808858908" w:edGrp="everyone"/>
      <w:r w:rsidR="00EA6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4A6">
        <w:rPr>
          <w:rFonts w:ascii="Times New Roman" w:hAnsi="Times New Roman" w:cs="Times New Roman"/>
          <w:sz w:val="24"/>
          <w:szCs w:val="24"/>
        </w:rPr>
        <w:t>Jerzees sent a Thank You for the hole sponsor</w:t>
      </w:r>
    </w:p>
    <w:p w14:paraId="394DA45F" w14:textId="415D8089" w:rsidR="00EA64A6" w:rsidRPr="00EA64A6" w:rsidRDefault="00EA64A6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Brown Family sent a Thank You for the gift card</w:t>
      </w:r>
    </w:p>
    <w:p w14:paraId="567351F8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808858908"/>
    <w:p w14:paraId="211C6A6B" w14:textId="12DCB3B8" w:rsidR="00775604" w:rsidRPr="00EA64A6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lastRenderedPageBreak/>
        <w:t>Old Business:</w:t>
      </w:r>
      <w:permStart w:id="1327513866" w:edGrp="everyone"/>
      <w:r w:rsidR="00EA6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4A6">
        <w:rPr>
          <w:rFonts w:ascii="Times New Roman" w:hAnsi="Times New Roman" w:cs="Times New Roman"/>
          <w:sz w:val="24"/>
          <w:szCs w:val="24"/>
        </w:rPr>
        <w:t>No Report</w:t>
      </w:r>
    </w:p>
    <w:p w14:paraId="5A2B3DBF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1327513866"/>
    <w:p w14:paraId="7A7666AC" w14:textId="19069A0B" w:rsidR="008A5F47" w:rsidRDefault="00775604" w:rsidP="00FB36AA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New Business:</w:t>
      </w:r>
      <w:permStart w:id="1003043101" w:edGrp="everyone"/>
      <w:r w:rsidR="00EA6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F47">
        <w:rPr>
          <w:rFonts w:ascii="Times New Roman" w:hAnsi="Times New Roman" w:cs="Times New Roman"/>
          <w:sz w:val="24"/>
          <w:szCs w:val="24"/>
        </w:rPr>
        <w:t>Local 45 was contacted by FDBD local for help to stop Auffart from getting the fire chief position. They asked if we could write a letter. The E-board voted to send a letter to FDBD Local’s President Jennifer Duke. Duke gave the letters to their city board. There were no personal attacks on Auffart in the letter, just factual things, example OSHA.</w:t>
      </w:r>
    </w:p>
    <w:p w14:paraId="47ECAF0A" w14:textId="45B2E134" w:rsidR="00982B62" w:rsidRPr="008A5F47" w:rsidRDefault="008A5F47" w:rsidP="00FB3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3E6A0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1003043101"/>
    <w:p w14:paraId="56B379B7" w14:textId="1588BF3A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Elections:</w:t>
      </w:r>
      <w:permStart w:id="1382956721" w:edGrp="everyone"/>
      <w:r w:rsidR="00982B62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6">
        <w:rPr>
          <w:rFonts w:ascii="Times New Roman" w:hAnsi="Times New Roman" w:cs="Times New Roman"/>
          <w:sz w:val="24"/>
          <w:szCs w:val="24"/>
        </w:rPr>
        <w:t>No Report</w:t>
      </w:r>
    </w:p>
    <w:p w14:paraId="3E514968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1382956721"/>
    <w:p w14:paraId="4F79F226" w14:textId="2B4DCC12" w:rsidR="00775604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Good/Welfare:</w:t>
      </w:r>
      <w:permStart w:id="1542290058" w:edGrp="everyone"/>
      <w:r w:rsidR="008A5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F47">
        <w:rPr>
          <w:rFonts w:ascii="Times New Roman" w:hAnsi="Times New Roman" w:cs="Times New Roman"/>
          <w:sz w:val="24"/>
          <w:szCs w:val="24"/>
        </w:rPr>
        <w:t>Lange – Petroze said the chili pot was older than 1965 when he started.</w:t>
      </w:r>
    </w:p>
    <w:p w14:paraId="629AA47B" w14:textId="64879F2A" w:rsidR="008A5F47" w:rsidRDefault="008A5F47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Pleiman – Auffart did not get the chief job at FDBD! Dr. Emery called the city board and told them he would not be their medical director and the other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doctors were on board.</w:t>
      </w:r>
    </w:p>
    <w:p w14:paraId="6B1CB5CF" w14:textId="7C3F7D09" w:rsidR="008A5F47" w:rsidRPr="008A5F47" w:rsidRDefault="008A5F47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Captain Chris Adkins was appointed Chief of BDFD</w:t>
      </w:r>
    </w:p>
    <w:p w14:paraId="144B6DB4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1542290058"/>
    <w:p w14:paraId="50E1E403" w14:textId="44F982F1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Split-the-Pot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431528856" w:edGrp="everyone"/>
      <w:r w:rsidR="008A5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F47">
        <w:rPr>
          <w:rFonts w:ascii="Times New Roman" w:hAnsi="Times New Roman" w:cs="Times New Roman"/>
          <w:sz w:val="24"/>
          <w:szCs w:val="24"/>
        </w:rPr>
        <w:t>26 - Lange</w:t>
      </w:r>
    </w:p>
    <w:permEnd w:id="1431528856"/>
    <w:p w14:paraId="04F53A55" w14:textId="00944E8F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Progressive Raffle</w:t>
      </w:r>
      <w:r w:rsidR="00376741"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732913687" w:edGrp="everyone"/>
      <w:r w:rsidR="008A5F47">
        <w:rPr>
          <w:rFonts w:ascii="Times New Roman" w:hAnsi="Times New Roman" w:cs="Times New Roman"/>
          <w:sz w:val="24"/>
          <w:szCs w:val="24"/>
        </w:rPr>
        <w:t xml:space="preserve"> 30 – Stephenson - present</w:t>
      </w:r>
    </w:p>
    <w:permEnd w:id="1732913687"/>
    <w:p w14:paraId="726B56AC" w14:textId="59B180F5" w:rsidR="00376741" w:rsidRPr="003428CF" w:rsidRDefault="00376741" w:rsidP="003428C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AE904FD" w14:textId="77777777" w:rsidR="00376741" w:rsidRPr="0072061B" w:rsidRDefault="00376741" w:rsidP="00376741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Adjournment:</w:t>
      </w:r>
    </w:p>
    <w:p w14:paraId="7871252A" w14:textId="6E61B60D" w:rsidR="00376741" w:rsidRPr="0072061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to Adjourn:</w:t>
      </w:r>
      <w:permStart w:id="497892099" w:edGrp="everyone"/>
      <w:r w:rsidR="008A5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F47">
        <w:rPr>
          <w:rFonts w:ascii="Times New Roman" w:hAnsi="Times New Roman" w:cs="Times New Roman"/>
          <w:sz w:val="24"/>
          <w:szCs w:val="24"/>
        </w:rPr>
        <w:t xml:space="preserve">Pleiman </w:t>
      </w:r>
    </w:p>
    <w:permEnd w:id="497892099"/>
    <w:p w14:paraId="35AF1F69" w14:textId="26BD47AF" w:rsidR="00613827" w:rsidRPr="00613827" w:rsidRDefault="00376741" w:rsidP="006138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Seconded:</w:t>
      </w:r>
      <w:permStart w:id="482419190" w:edGrp="everyone"/>
      <w:r w:rsidR="00613827">
        <w:rPr>
          <w:rFonts w:ascii="Times New Roman" w:hAnsi="Times New Roman" w:cs="Times New Roman"/>
          <w:sz w:val="24"/>
          <w:szCs w:val="24"/>
        </w:rPr>
        <w:t xml:space="preserve"> </w:t>
      </w:r>
      <w:r w:rsidR="008A5F47">
        <w:rPr>
          <w:rFonts w:ascii="Times New Roman" w:hAnsi="Times New Roman" w:cs="Times New Roman"/>
          <w:sz w:val="24"/>
          <w:szCs w:val="24"/>
        </w:rPr>
        <w:t>Muench</w:t>
      </w:r>
      <w:r w:rsidR="00613827">
        <w:rPr>
          <w:rFonts w:ascii="Times New Roman" w:hAnsi="Times New Roman" w:cs="Times New Roman"/>
          <w:sz w:val="24"/>
          <w:szCs w:val="24"/>
        </w:rPr>
        <w:t xml:space="preserve"> </w:t>
      </w:r>
      <w:permStart w:id="495934680" w:edGrp="everyone"/>
      <w:permEnd w:id="482419190"/>
      <w:permEnd w:id="495934680"/>
    </w:p>
    <w:p w14:paraId="349B9AB7" w14:textId="76693973" w:rsidR="00613827" w:rsidRPr="00613827" w:rsidRDefault="00376741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Passed</w:t>
      </w:r>
      <w:r w:rsidR="00613827">
        <w:rPr>
          <w:rFonts w:ascii="Times New Roman" w:hAnsi="Times New Roman" w:cs="Times New Roman"/>
          <w:b/>
          <w:sz w:val="24"/>
          <w:szCs w:val="24"/>
        </w:rPr>
        <w:t>:</w:t>
      </w:r>
      <w:permStart w:id="47127032" w:edGrp="everyone"/>
      <w:r w:rsidR="00613827">
        <w:rPr>
          <w:rFonts w:ascii="Times New Roman" w:hAnsi="Times New Roman" w:cs="Times New Roman"/>
          <w:sz w:val="24"/>
          <w:szCs w:val="24"/>
        </w:rPr>
        <w:t xml:space="preserve"> </w:t>
      </w:r>
      <w:r w:rsidR="008A5F47">
        <w:rPr>
          <w:rFonts w:ascii="Times New Roman" w:hAnsi="Times New Roman" w:cs="Times New Roman"/>
          <w:sz w:val="24"/>
          <w:szCs w:val="24"/>
        </w:rPr>
        <w:t>Yes</w:t>
      </w:r>
      <w:r w:rsidR="00613827">
        <w:rPr>
          <w:rFonts w:ascii="Times New Roman" w:hAnsi="Times New Roman" w:cs="Times New Roman"/>
          <w:sz w:val="24"/>
          <w:szCs w:val="24"/>
        </w:rPr>
        <w:t xml:space="preserve">  </w:t>
      </w:r>
      <w:permEnd w:id="47127032"/>
    </w:p>
    <w:p w14:paraId="00EB7DE5" w14:textId="776B256C" w:rsidR="00775604" w:rsidRPr="00613827" w:rsidRDefault="00613827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Adjourned at</w:t>
      </w:r>
      <w:r w:rsidR="00376741" w:rsidRPr="0072061B">
        <w:rPr>
          <w:rFonts w:ascii="Times New Roman" w:hAnsi="Times New Roman" w:cs="Times New Roman"/>
          <w:b/>
          <w:sz w:val="24"/>
          <w:szCs w:val="24"/>
        </w:rPr>
        <w:t>:</w:t>
      </w:r>
      <w:permStart w:id="423185820" w:edGrp="everyone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F47">
        <w:rPr>
          <w:rFonts w:ascii="Times New Roman" w:hAnsi="Times New Roman" w:cs="Times New Roman"/>
          <w:sz w:val="24"/>
          <w:szCs w:val="24"/>
        </w:rPr>
        <w:t>2002 hours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ermEnd w:id="423185820"/>
    </w:p>
    <w:sectPr w:rsidR="00775604" w:rsidRPr="00613827" w:rsidSect="00DF7E0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7B172" w14:textId="77777777" w:rsidR="00124CE8" w:rsidRDefault="00124CE8" w:rsidP="00DF7E0B">
      <w:pPr>
        <w:spacing w:after="0" w:line="240" w:lineRule="auto"/>
      </w:pPr>
      <w:r>
        <w:separator/>
      </w:r>
    </w:p>
  </w:endnote>
  <w:endnote w:type="continuationSeparator" w:id="0">
    <w:p w14:paraId="7CA55D8A" w14:textId="77777777" w:rsidR="00124CE8" w:rsidRDefault="00124CE8" w:rsidP="00DF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557701086"/>
      <w:docPartObj>
        <w:docPartGallery w:val="Page Numbers (Bottom of Page)"/>
        <w:docPartUnique/>
      </w:docPartObj>
    </w:sdtPr>
    <w:sdtEndPr/>
    <w:sdtContent>
      <w:p w14:paraId="575D8CC5" w14:textId="00FD43BB" w:rsidR="00CF4B32" w:rsidRDefault="00CF4B32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 w:rsidR="0090043C" w:rsidRPr="0090043C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5B47F077" w14:textId="77777777" w:rsidR="00CF4B32" w:rsidRDefault="00CF4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27EA8" w14:textId="77777777" w:rsidR="00124CE8" w:rsidRDefault="00124CE8" w:rsidP="00DF7E0B">
      <w:pPr>
        <w:spacing w:after="0" w:line="240" w:lineRule="auto"/>
      </w:pPr>
      <w:r>
        <w:separator/>
      </w:r>
    </w:p>
  </w:footnote>
  <w:footnote w:type="continuationSeparator" w:id="0">
    <w:p w14:paraId="73722BF7" w14:textId="77777777" w:rsidR="00124CE8" w:rsidRDefault="00124CE8" w:rsidP="00DF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D081F" w14:textId="77777777" w:rsidR="00DF7E0B" w:rsidRPr="00DF7E0B" w:rsidRDefault="00DF7E0B" w:rsidP="00DF7E0B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DF7E0B">
      <w:rPr>
        <w:rFonts w:ascii="Times New Roman" w:hAnsi="Times New Roman" w:cs="Times New Roman"/>
        <w:sz w:val="48"/>
        <w:szCs w:val="48"/>
      </w:rPr>
      <w:t>Newport Professional Firefighters Local 45 I.A.F.F.</w:t>
    </w:r>
  </w:p>
  <w:p w14:paraId="6ABD43A8" w14:textId="77777777" w:rsidR="00DF7E0B" w:rsidRPr="00DF7E0B" w:rsidRDefault="00DF7E0B" w:rsidP="00DF7E0B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DF7E0B">
      <w:rPr>
        <w:rFonts w:ascii="Times New Roman" w:hAnsi="Times New Roman" w:cs="Times New Roman"/>
        <w:sz w:val="48"/>
        <w:szCs w:val="48"/>
      </w:rPr>
      <w:t>Union Meeting Minutes</w:t>
    </w:r>
  </w:p>
  <w:p w14:paraId="79D97F49" w14:textId="77777777" w:rsidR="00DF7E0B" w:rsidRPr="00DF7E0B" w:rsidRDefault="00DF7E0B">
    <w:pPr>
      <w:pStyle w:val="Header"/>
      <w:rPr>
        <w:rFonts w:ascii="Times New Roman" w:hAnsi="Times New Roman" w:cs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1289"/>
    <w:multiLevelType w:val="hybridMultilevel"/>
    <w:tmpl w:val="A88C78CC"/>
    <w:lvl w:ilvl="0" w:tplc="D32266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B573DC"/>
    <w:multiLevelType w:val="hybridMultilevel"/>
    <w:tmpl w:val="574C6A6A"/>
    <w:lvl w:ilvl="0" w:tplc="C8365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C7D86"/>
    <w:multiLevelType w:val="hybridMultilevel"/>
    <w:tmpl w:val="A2C60D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08B4BD0"/>
    <w:multiLevelType w:val="hybridMultilevel"/>
    <w:tmpl w:val="4F9EB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E0B"/>
    <w:rsid w:val="00010185"/>
    <w:rsid w:val="00055F15"/>
    <w:rsid w:val="000C70D2"/>
    <w:rsid w:val="00112568"/>
    <w:rsid w:val="0011705A"/>
    <w:rsid w:val="00124CE8"/>
    <w:rsid w:val="002239B0"/>
    <w:rsid w:val="00333A9C"/>
    <w:rsid w:val="003428CF"/>
    <w:rsid w:val="00376741"/>
    <w:rsid w:val="003A7D5E"/>
    <w:rsid w:val="004668A1"/>
    <w:rsid w:val="00476DC7"/>
    <w:rsid w:val="00483349"/>
    <w:rsid w:val="004C2BAE"/>
    <w:rsid w:val="004F43B6"/>
    <w:rsid w:val="005955D9"/>
    <w:rsid w:val="00595FF8"/>
    <w:rsid w:val="00613827"/>
    <w:rsid w:val="00627E47"/>
    <w:rsid w:val="006D6489"/>
    <w:rsid w:val="006F740B"/>
    <w:rsid w:val="0072061B"/>
    <w:rsid w:val="00775604"/>
    <w:rsid w:val="00780CD6"/>
    <w:rsid w:val="007E5285"/>
    <w:rsid w:val="0080510F"/>
    <w:rsid w:val="008544BD"/>
    <w:rsid w:val="008A5F47"/>
    <w:rsid w:val="008D5CE8"/>
    <w:rsid w:val="0090043C"/>
    <w:rsid w:val="00904E8C"/>
    <w:rsid w:val="00982B62"/>
    <w:rsid w:val="00994597"/>
    <w:rsid w:val="00995FEC"/>
    <w:rsid w:val="009B6631"/>
    <w:rsid w:val="00A023E9"/>
    <w:rsid w:val="00A846EA"/>
    <w:rsid w:val="00A93B11"/>
    <w:rsid w:val="00AF5E48"/>
    <w:rsid w:val="00B14070"/>
    <w:rsid w:val="00B632ED"/>
    <w:rsid w:val="00BF7B3F"/>
    <w:rsid w:val="00CB0F4B"/>
    <w:rsid w:val="00CF4B32"/>
    <w:rsid w:val="00D346E0"/>
    <w:rsid w:val="00D61AFC"/>
    <w:rsid w:val="00D63385"/>
    <w:rsid w:val="00DD36AB"/>
    <w:rsid w:val="00DF7E0B"/>
    <w:rsid w:val="00EA64A6"/>
    <w:rsid w:val="00EE61C9"/>
    <w:rsid w:val="00F21480"/>
    <w:rsid w:val="00F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D1083"/>
  <w15:docId w15:val="{A9439EDF-CBD0-438C-82AE-38FD8EB2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E0B"/>
  </w:style>
  <w:style w:type="paragraph" w:styleId="Footer">
    <w:name w:val="footer"/>
    <w:basedOn w:val="Normal"/>
    <w:link w:val="FooterChar"/>
    <w:uiPriority w:val="99"/>
    <w:unhideWhenUsed/>
    <w:rsid w:val="00DF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E0B"/>
  </w:style>
  <w:style w:type="paragraph" w:styleId="ListParagraph">
    <w:name w:val="List Paragraph"/>
    <w:basedOn w:val="Normal"/>
    <w:uiPriority w:val="34"/>
    <w:qFormat/>
    <w:rsid w:val="0077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13F7E-B48E-49AE-A8CE-BCA41C4D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Newport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Audrey302</dc:creator>
  <cp:lastModifiedBy>Audrey302</cp:lastModifiedBy>
  <cp:revision>2</cp:revision>
  <dcterms:created xsi:type="dcterms:W3CDTF">2018-07-04T19:38:00Z</dcterms:created>
  <dcterms:modified xsi:type="dcterms:W3CDTF">2018-07-04T19:38:00Z</dcterms:modified>
</cp:coreProperties>
</file>